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A4FDC" w:rsidR="007A608F" w:rsidRDefault="00D403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AA95CA" w:rsidR="007A608F" w:rsidRPr="00C63F78" w:rsidRDefault="00D403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2C86A7" w:rsidR="005F75C4" w:rsidRPr="0075312A" w:rsidRDefault="00D40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F2980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2DCEA3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EFAC1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AA81CE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73A63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756B6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443D70" w:rsidR="004738BE" w:rsidRPr="00BD417F" w:rsidRDefault="00D40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BEE34" w:rsidR="009A6C64" w:rsidRPr="00D40380" w:rsidRDefault="00D40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992C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C50BB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8D32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93F453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188F4B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30780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3C55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9BE04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66EF5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6BF1CC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57FF00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6B13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1038E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BF4DA5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8B7EB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D39FE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879EE3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5B08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A4E0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FC47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51AE6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76A6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A45D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B048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4177DC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8C3D9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E2C9D3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C56E5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8B452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A8277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E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A9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CD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AF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0F4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915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C2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1B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0BD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72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DD6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FA6C6" w:rsidR="004738BE" w:rsidRPr="0075312A" w:rsidRDefault="00D403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A4187C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03372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6B3AC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706F2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B92EFC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0B900D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B96C4E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EE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791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29C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2B539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270F6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D83D7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E88640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907A9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4FA24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5858B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731B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93326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7AE15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A8438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8133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DBC07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E81C6B" w:rsidR="009A6C64" w:rsidRPr="00D40380" w:rsidRDefault="00D40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19FD49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F555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27EE30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1AA01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6A26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B885E9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C132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E5742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C076E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7D9B5B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E071D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1A3B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D8022C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078477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63FC0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18A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3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F8C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C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5B9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F7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D64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0B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6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9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C82E21" w:rsidR="004738BE" w:rsidRPr="0075312A" w:rsidRDefault="00D40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E1D99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32FB33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1D0D6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A3D682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0E479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69A44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21BA23" w:rsidR="00743017" w:rsidRPr="00BD417F" w:rsidRDefault="00D40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DD9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65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E6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A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73B1B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11F1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5F25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81E7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C8B7A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B3A8D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657E7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FE6C1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E3353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32C1D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D54BF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C3159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BBB60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09F1F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AB1E7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C1C2E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CA4F2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560AD7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3DE74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42CE92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9293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FD015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2FC9C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72CE1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3D22C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19E6F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87DBD8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B3AAE5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EE79C" w:rsidR="009A6C64" w:rsidRPr="00D40380" w:rsidRDefault="00D40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35A506" w:rsidR="009A6C64" w:rsidRPr="00BD417F" w:rsidRDefault="00D4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3E059" w:rsidR="009A6C64" w:rsidRPr="00D40380" w:rsidRDefault="00D40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8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32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3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8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88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EF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3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B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BB6387" w:rsidR="00747AED" w:rsidRDefault="00D403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827B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723E67" w:rsidR="00747AED" w:rsidRDefault="00D40380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342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42ABB" w:rsidR="00747AED" w:rsidRDefault="00D4038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C01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EE5301" w:rsidR="00747AED" w:rsidRDefault="00D4038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5BD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9AB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E164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665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D2C0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FC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3F6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44A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5E0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C5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CC0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038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