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73801F" w:rsidR="007A608F" w:rsidRDefault="00B379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C60201" w:rsidR="007A608F" w:rsidRPr="00C63F78" w:rsidRDefault="00B379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E4AAF" w:rsidR="005F75C4" w:rsidRPr="0075312A" w:rsidRDefault="00B379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6D4A0C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33554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E9F7D7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9FF40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59C80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6C6836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149DB3" w:rsidR="004738BE" w:rsidRPr="00BD417F" w:rsidRDefault="00B379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6261A" w:rsidR="009A6C64" w:rsidRPr="00B37950" w:rsidRDefault="00B37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C2F9CE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ABE6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5AD3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39702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7E628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B552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69A17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4C314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9E97E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34E5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41C7B6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F54CF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1B4A7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C0A39D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A38DE2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4F5C5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CBAB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27322C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7CCC6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189A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5FD1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0D2B7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1A142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3C8EE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379BC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DFA1C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8256C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3E0D3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C0BE1A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60676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2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F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1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2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2BC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F3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34A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3B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E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09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BF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0E17F4" w:rsidR="004738BE" w:rsidRPr="0075312A" w:rsidRDefault="00B379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4209C3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6A7CE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D7D56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59031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140146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5A0FB2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AC7BE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4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96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A1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9FD44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62B275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2FC55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DD6FB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5DE1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1C6FE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E3AA2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8DFA37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B00CF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A4ED6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06A28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D6F94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2FB8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369C74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D1674F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E0062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27E8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D3EFCE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D5EAB6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E1457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05006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8746B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DFDD1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64AD7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DDC0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1EE0F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CB01C7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37A11C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79314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3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D4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40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F3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9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1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46B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C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644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D7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E6CD5" w:rsidR="004738BE" w:rsidRPr="0075312A" w:rsidRDefault="00B379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03CB6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327EE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BDE3F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F7C6E8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6E6464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00214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1E6F56" w:rsidR="00743017" w:rsidRPr="00BD417F" w:rsidRDefault="00B379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0F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C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8D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E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263624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F9F40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AFA5E4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428FB5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2F04E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92FA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09F7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7218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768644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E5BDC" w:rsidR="009A6C64" w:rsidRPr="00B37950" w:rsidRDefault="00B37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5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13751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CE15C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6949F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409F0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D20D22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45CC4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0843F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D0F23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55DDBF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7F1EF0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730349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5BEB4B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D8678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FE6CA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8F3D8A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254A5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4A2BD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E36A2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9A7D2E" w:rsidR="009A6C64" w:rsidRPr="00B37950" w:rsidRDefault="00B37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F6AFF" w:rsidR="009A6C64" w:rsidRPr="00BD417F" w:rsidRDefault="00B37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CFDB66" w:rsidR="009A6C64" w:rsidRPr="00B37950" w:rsidRDefault="00B37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A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B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929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2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1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8CB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3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F3419A" w:rsidR="00747AED" w:rsidRDefault="00B379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66D0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9FD98" w:rsidR="00747AED" w:rsidRDefault="00B37950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5FCE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1132A4" w:rsidR="00747AED" w:rsidRDefault="00B3795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37A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D0B348" w:rsidR="00747AED" w:rsidRDefault="00B3795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02F9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BA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332C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347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4346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AA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494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4A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D2A6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27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540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795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