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236DB7" w:rsidR="007A608F" w:rsidRDefault="000379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2098B7" w:rsidR="007A608F" w:rsidRPr="00C63F78" w:rsidRDefault="000379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2EEEA" w:rsidR="005F75C4" w:rsidRPr="0075312A" w:rsidRDefault="00037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E94FDF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C7D3AB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8104C8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29BAB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DC35E3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72C38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EFC1E" w:rsidR="004738BE" w:rsidRPr="00BD417F" w:rsidRDefault="000379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1F1DF2" w:rsidR="009A6C64" w:rsidRPr="0003793C" w:rsidRDefault="000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9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B9B28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4269ED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463062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DB02E9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6F6E33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FC7FE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EC41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07C36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23E00B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CD7250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B40F22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F472B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3B552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07A3D9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3C186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B9AB1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57F023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FAE2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DB567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B8475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907DC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2FAC13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29F46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21078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18A2E1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9C8B72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5AEEEE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FE5514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4A99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8C18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759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C2A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A41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8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45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4A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E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D0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99F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37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18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5EDDB" w:rsidR="004738BE" w:rsidRPr="0075312A" w:rsidRDefault="000379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ECCB02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4DCFBF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AD383B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0BA07F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AEE757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4EC10D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A5F416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8A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31D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023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2AF9A6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797ECD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E52E7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D3BD5D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862786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91C54D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8E17E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DE342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CD3C2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3189F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4BC54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382C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4E2209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B8CB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26894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EC6120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806BD6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E99CAE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A4A620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00F11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6902F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FB44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AE77A9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6831C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95D953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48859F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6EA3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2E27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BA5F2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E1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0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5F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82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1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8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8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E6A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A9C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E55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C1910E" w:rsidR="004738BE" w:rsidRPr="0075312A" w:rsidRDefault="000379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104D9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5814A7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AEA34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73653D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FF40A6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51783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7815EA" w:rsidR="00743017" w:rsidRPr="00BD417F" w:rsidRDefault="000379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298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D4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DF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05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D91BE8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D2CD8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E505B4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0A5C5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A16B0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6A211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6FF34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2D1C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AD928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587AEF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7DF24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26EA9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4DCBF5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510556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74375F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2C0E90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E0C64D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E74D45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038216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AFD9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E1623E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B0B1CE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75A760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253CC0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6B96C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E3808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92DAC5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A4437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D2E43" w:rsidR="009A6C64" w:rsidRPr="0003793C" w:rsidRDefault="00037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9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FD2741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701CA" w:rsidR="009A6C64" w:rsidRPr="00BD417F" w:rsidRDefault="00037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C5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A3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4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6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B11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56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E1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9FB1E" w:rsidR="00747AED" w:rsidRDefault="000379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670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CD6E64" w:rsidR="00747AED" w:rsidRDefault="0003793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9559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C54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833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83E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3C0F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636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2FED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1FD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5DE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258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5943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F1D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CBA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484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C8C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3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