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F3E647" w:rsidR="007A608F" w:rsidRDefault="001743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FEC6B7" w:rsidR="007A608F" w:rsidRPr="00C63F78" w:rsidRDefault="001743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B8C021" w:rsidR="005F75C4" w:rsidRPr="0075312A" w:rsidRDefault="00174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4BAA90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B7EC19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C287C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4808CC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85DF00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6D08D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24AB6" w:rsidR="004738BE" w:rsidRPr="00BD417F" w:rsidRDefault="00174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0DA15" w:rsidR="009A6C64" w:rsidRPr="001743A6" w:rsidRDefault="0017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64CC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7DFCD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C3C1D4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C986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D0F537" w:rsidR="009A6C64" w:rsidRPr="001743A6" w:rsidRDefault="0017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C3966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15FD1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B881C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35AF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B0F45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66054B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9E415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2E8A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21CB2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9141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AF4F91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7EA60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1C3A3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DA786B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8298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1A718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F37D0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A2629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E6E4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AEDF4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D7E3C4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DD19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654C0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0EA3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AE821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2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D3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94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23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7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BBC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4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6A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5E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2E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4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BF620" w:rsidR="004738BE" w:rsidRPr="0075312A" w:rsidRDefault="001743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168A4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4E46BB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905042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58B09B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BF9B7C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2214BF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875B5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99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63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6F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0510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2D7210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727968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2107DC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BF211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5CE09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68EBC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AB5A0B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97584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A24869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9B4ED5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8B19A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22012C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A9E8E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B3D99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AF7C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74AA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F69F3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7B025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67514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EEA5F8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77D71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CAA7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385B8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584EA1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FFBEA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45C32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25B58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22C18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66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D33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07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26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4B0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1A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F2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1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9E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59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3F0797" w:rsidR="004738BE" w:rsidRPr="0075312A" w:rsidRDefault="00174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E6655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31442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A1C829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711FC5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E2E2B2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A2377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9D452" w:rsidR="00743017" w:rsidRPr="00BD417F" w:rsidRDefault="00174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E4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2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13A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D2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70176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FC8BF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C25D3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5C9C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A9DC34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1D5858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C51F4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4B9DF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B64A79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14E8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D400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03430B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DDCD0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07FE7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A9BA1A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41B906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C0A9E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4BF4B3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DE093C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CA944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04B3A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46C7C0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31B8DF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35BF9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3963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DFE90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715C2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E2C13C" w:rsidR="009A6C64" w:rsidRPr="001743A6" w:rsidRDefault="0017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E00BA" w:rsidR="009A6C64" w:rsidRPr="001743A6" w:rsidRDefault="0017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7CACD" w:rsidR="009A6C64" w:rsidRPr="00BD417F" w:rsidRDefault="0017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1C4A4" w:rsidR="009A6C64" w:rsidRPr="001743A6" w:rsidRDefault="0017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3A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5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E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186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FC1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C83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D70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C6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6852F5" w:rsidR="00747AED" w:rsidRDefault="001743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89E2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59122" w:rsidR="00747AED" w:rsidRDefault="001743A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C1AE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9DE840" w:rsidR="00747AED" w:rsidRDefault="001743A6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4397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AA2F4" w:rsidR="00747AED" w:rsidRDefault="001743A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1D37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088722" w:rsidR="00747AED" w:rsidRDefault="001743A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DDC0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62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76E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FFD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D032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9DE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3DDD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61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74B9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3A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