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F7A6D2" w:rsidR="007A608F" w:rsidRDefault="009D4B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1CE3DD" w:rsidR="007A608F" w:rsidRPr="00C63F78" w:rsidRDefault="009D4B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E5A42" w:rsidR="005F75C4" w:rsidRPr="0075312A" w:rsidRDefault="009D4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1890DA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BDBF72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B0663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4432C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90DD20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9B89D1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C069AB" w:rsidR="004738BE" w:rsidRPr="00BD417F" w:rsidRDefault="009D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BB21E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1EE09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4C8705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96E05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51B4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21829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41556" w:rsidR="009A6C64" w:rsidRPr="009D4B8A" w:rsidRDefault="009D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B8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BF36A2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5CC4D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7BA9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1AB4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4487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EB9862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951C5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84BB6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3163FE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5587C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015612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ACC6F" w:rsidR="009A6C64" w:rsidRPr="009D4B8A" w:rsidRDefault="009D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B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8300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16A79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0E4F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F8184C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267B50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33CD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F0529F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AC589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4161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15804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C91D0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ACCA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A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5E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975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0B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7A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2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0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D6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0DB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F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4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A7FF8" w:rsidR="004738BE" w:rsidRPr="0075312A" w:rsidRDefault="009D4B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FFCD4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5795C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D368C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8B7AC8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4EE2D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311A77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CE798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9D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8C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AEB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F2C0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23A35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36EFE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1F409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490EF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D872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171B7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4A2247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BDA53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1504F0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1260C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336D7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59A0C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3486F5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83441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F5FEC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A8915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4C92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5A136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D5A81F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3BE727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D385A2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D2BF6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6DD11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3114E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2A613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C8E2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B0653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C88F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E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E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DB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8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0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9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D5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90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26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4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5862B" w:rsidR="004738BE" w:rsidRPr="0075312A" w:rsidRDefault="009D4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BA0021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14EC95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660BC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A0BDF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B7EAC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A1BA6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137AB" w:rsidR="00743017" w:rsidRPr="00BD417F" w:rsidRDefault="009D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3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922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FB6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9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9D7B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8B5ED7" w:rsidR="009A6C64" w:rsidRPr="009D4B8A" w:rsidRDefault="009D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B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F608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8AD92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07E9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BCF0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63394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B0F94A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74458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52C12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5869D" w:rsidR="009A6C64" w:rsidRPr="009D4B8A" w:rsidRDefault="009D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B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FEDF3A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45809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1CAD3F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24503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4134E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808BC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B2D3E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3B7F69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AB9591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7104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1197C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37F4A0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972F9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68102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D758CD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9CA824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8A9A56" w:rsidR="009A6C64" w:rsidRPr="009D4B8A" w:rsidRDefault="009D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B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A935CA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778AF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638DB" w:rsidR="009A6C64" w:rsidRPr="00BD417F" w:rsidRDefault="009D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FF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7B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05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9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9F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2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7D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986E4" w:rsidR="00747AED" w:rsidRDefault="009D4B8A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96D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55F2A" w:rsidR="00747AED" w:rsidRDefault="009D4B8A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A69E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B65BA" w:rsidR="00747AED" w:rsidRDefault="009D4B8A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17A7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41493" w:rsidR="00747AED" w:rsidRDefault="009D4B8A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1F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BC335" w:rsidR="00747AED" w:rsidRDefault="009D4B8A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98B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93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6C5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A0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148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4B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DD2F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E23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6A5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4B8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