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AD752D" w:rsidR="007A608F" w:rsidRDefault="00B37F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5ADE224" w:rsidR="007A608F" w:rsidRPr="00C63F78" w:rsidRDefault="00B37F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D267A3" w:rsidR="005F75C4" w:rsidRPr="0075312A" w:rsidRDefault="00B37F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B81C6C" w:rsidR="004738BE" w:rsidRPr="00BD417F" w:rsidRDefault="00B37F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5E1D26" w:rsidR="004738BE" w:rsidRPr="00BD417F" w:rsidRDefault="00B37F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5D8FEF" w:rsidR="004738BE" w:rsidRPr="00BD417F" w:rsidRDefault="00B37F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2F014D" w:rsidR="004738BE" w:rsidRPr="00BD417F" w:rsidRDefault="00B37F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1133E3" w:rsidR="004738BE" w:rsidRPr="00BD417F" w:rsidRDefault="00B37F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744F85" w:rsidR="004738BE" w:rsidRPr="00BD417F" w:rsidRDefault="00B37F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B2078E" w:rsidR="004738BE" w:rsidRPr="00BD417F" w:rsidRDefault="00B37F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D844B2" w:rsidR="009A6C64" w:rsidRPr="00B37F63" w:rsidRDefault="00B37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F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92BC26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5E98FF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A040F6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643759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2F5D9B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3DB29D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A5E5E5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76DE8C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E48E09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E176AE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4A8373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05BCF0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E2E9CE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9000AE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22BE5C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F43585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3FAF96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0AC004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4E7E1F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347960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019C3A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25D169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40DFC6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6B9091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9FD459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21A3F6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225805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1A5BEE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C48C9E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911032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273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10C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3CF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348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D71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634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47C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BAB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570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035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1DB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1095D8" w:rsidR="004738BE" w:rsidRPr="0075312A" w:rsidRDefault="00B37F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BEB07D" w:rsidR="00743017" w:rsidRPr="00BD417F" w:rsidRDefault="00B37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B4B9E2" w:rsidR="00743017" w:rsidRPr="00BD417F" w:rsidRDefault="00B37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A01C65" w:rsidR="00743017" w:rsidRPr="00BD417F" w:rsidRDefault="00B37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2BD91D" w:rsidR="00743017" w:rsidRPr="00BD417F" w:rsidRDefault="00B37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CB6F13" w:rsidR="00743017" w:rsidRPr="00BD417F" w:rsidRDefault="00B37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F1FA7D" w:rsidR="00743017" w:rsidRPr="00BD417F" w:rsidRDefault="00B37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88C7A6" w:rsidR="00743017" w:rsidRPr="00BD417F" w:rsidRDefault="00B37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C8A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D66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0E5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9E135B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29626C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788BA6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03E786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0EDD94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DE17E7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CA2F12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7CA39A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F55794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213DED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2676BF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BD9A20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BEC526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9D567C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74A769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B82D37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F6B8BA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5D03CF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52CA60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8DD5DF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FF6166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077A3E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8620F5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A9EEC4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77749C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EE4FBF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73FD40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0F6D1F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6B7FAC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0DB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8FA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759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1A8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181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3A3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4A7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C2A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752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4B8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6D6647" w:rsidR="004738BE" w:rsidRPr="0075312A" w:rsidRDefault="00B37F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BD3545" w:rsidR="00743017" w:rsidRPr="00BD417F" w:rsidRDefault="00B37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372CF6" w:rsidR="00743017" w:rsidRPr="00BD417F" w:rsidRDefault="00B37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615144" w:rsidR="00743017" w:rsidRPr="00BD417F" w:rsidRDefault="00B37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D371C9" w:rsidR="00743017" w:rsidRPr="00BD417F" w:rsidRDefault="00B37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EE2A20" w:rsidR="00743017" w:rsidRPr="00BD417F" w:rsidRDefault="00B37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FFC8BF" w:rsidR="00743017" w:rsidRPr="00BD417F" w:rsidRDefault="00B37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640F26" w:rsidR="00743017" w:rsidRPr="00BD417F" w:rsidRDefault="00B37F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7E4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391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92D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279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0E60B7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1482CF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716334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BA0DA9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C7C104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6B8776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99F3BA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6756FB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37273D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105F98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316A9C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C2E176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80CE95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5D8D14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5C981C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5FE1E4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52472F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89C346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2C4140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93792D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EC0D8C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70065A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470B0E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D21BD7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BF6A6A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588381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5C72B5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E4D057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837B3A" w:rsidR="009A6C64" w:rsidRPr="00B37F63" w:rsidRDefault="00B37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F6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CA739D" w:rsidR="009A6C64" w:rsidRPr="00BD417F" w:rsidRDefault="00B37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4A4787" w:rsidR="009A6C64" w:rsidRPr="00B37F63" w:rsidRDefault="00B37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F6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62A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3E3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37E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878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CF9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BCC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3A5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D0A599" w:rsidR="00747AED" w:rsidRDefault="00B37F6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B87F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CD15EF" w:rsidR="00747AED" w:rsidRDefault="00B37F63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0FAA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082AE7" w:rsidR="00747AED" w:rsidRDefault="00B37F63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0C7A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E9B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D726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E540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E29B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DBD3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8660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40E3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3394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6F03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E665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F4F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D597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7F6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