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A8AD10" w:rsidR="007A608F" w:rsidRDefault="003F5F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71768C" w:rsidR="007A608F" w:rsidRPr="00C63F78" w:rsidRDefault="003F5F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E414E" w:rsidR="005F75C4" w:rsidRPr="0075312A" w:rsidRDefault="003F5F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EE79C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B491AB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29710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4C9D3B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B7C48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312BB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7AB7A4" w:rsidR="004738BE" w:rsidRPr="00BD417F" w:rsidRDefault="003F5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32B1A" w:rsidR="009A6C64" w:rsidRPr="003F5F7B" w:rsidRDefault="003F5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DFE95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DB5303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D49C2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B145D4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0CE9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BB3ED8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1F023B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7009D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F5AA8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0A4CB9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1DE9D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CA18B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E0E1F0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D0D07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F78FC5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B8FD8D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0427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C805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DF84F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ADA215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3E380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DB6D4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435538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F3D95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D9BBD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E9F6B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EDB6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BAFD3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57960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09808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52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2F7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C7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7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0D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25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DF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42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B2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D37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8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488844" w:rsidR="004738BE" w:rsidRPr="0075312A" w:rsidRDefault="003F5F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05C80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B358A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C81788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C569D6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C9485E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C57FF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AC5858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5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B8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4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284B1F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F93B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582FF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44AD23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FF2EE" w:rsidR="009A6C64" w:rsidRPr="003F5F7B" w:rsidRDefault="003F5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C840A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89DA9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6BA7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470EF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56F62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2FA3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DD14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710F0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8FAE1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D805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1602B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B65E5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E965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D44C8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3937B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77484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8149C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4F7F0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B1D854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EC84DD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534F9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B4CCD5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BF20B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2486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EF7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58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9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3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10C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FD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6B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BF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A64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33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B594E2" w:rsidR="004738BE" w:rsidRPr="0075312A" w:rsidRDefault="003F5F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01B54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035A2B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AF442D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9ADF1A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B1EF9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5FAD19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30956" w:rsidR="00743017" w:rsidRPr="00BD417F" w:rsidRDefault="003F5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2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8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6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C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E5A85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DFC41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59A02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EBB4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8281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51A69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753E2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3326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8391E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D20AE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674301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807CE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84B3F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DBDC57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379A9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CD7C1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F4E53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B331E0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E5774A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AC7883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2922EE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456428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2D295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7CE4F6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C32F31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52B4AB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C078E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32912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23BD0C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8BA7B4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C4C41E" w:rsidR="009A6C64" w:rsidRPr="00BD417F" w:rsidRDefault="003F5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46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26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099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BB5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F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6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753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738F2" w:rsidR="00747AED" w:rsidRDefault="003F5F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16D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62F81" w:rsidR="00747AED" w:rsidRDefault="003F5F7B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C2ED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101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D53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4E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FD9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23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DAA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7F5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0E0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17F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084D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A5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0DA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7E9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555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5F7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