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32339F" w:rsidR="00CF4FE4" w:rsidRPr="00001383" w:rsidRDefault="00C1039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A2822B" w:rsidR="00600262" w:rsidRPr="00001383" w:rsidRDefault="00C10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A82DFB" w:rsidR="004738BE" w:rsidRPr="00001383" w:rsidRDefault="00C10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D7FEA8" w:rsidR="004738BE" w:rsidRPr="00001383" w:rsidRDefault="00C10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2F53A7" w:rsidR="004738BE" w:rsidRPr="00001383" w:rsidRDefault="00C10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D8793E" w:rsidR="004738BE" w:rsidRPr="00001383" w:rsidRDefault="00C10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2A4E3D" w:rsidR="004738BE" w:rsidRPr="00001383" w:rsidRDefault="00C10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4DE8AD4" w:rsidR="004738BE" w:rsidRPr="00001383" w:rsidRDefault="00C10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1AE2855" w:rsidR="004738BE" w:rsidRPr="00001383" w:rsidRDefault="00C1039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5D1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A89E7C" w:rsidR="009A6C64" w:rsidRPr="00C1039C" w:rsidRDefault="00C10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9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D4F32F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ACD5C9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85D601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9F0811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5DB7D0" w:rsidR="009A6C64" w:rsidRPr="00C1039C" w:rsidRDefault="00C10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9C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A39061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A7F803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E24B434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21C0D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3CB4718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E80A4E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E8214C2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A41909C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179322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02BE951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0904E6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DEDEB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1EB51E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6236F3F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C3D41C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43F7AE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0D4CE9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F8B2ADB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EA13DC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A76E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179CA6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6B4A931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9CF80BC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80BDE92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DB442B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D2D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2A2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763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422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C6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5E1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70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E5243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4F2BC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F24B1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8DF209A" w:rsidR="00600262" w:rsidRPr="00001383" w:rsidRDefault="00C10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62DE18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02E920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BE2688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E437D2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E9AEDF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8A8DB4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88DDD9A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CCE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FAE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8AE5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5F9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3FDADC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5D24E0F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9B229C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459ACF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7B66C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69025B4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93623FB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3D0F9A3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DB03AE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34D162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80F8F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17B4F18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7A5230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EB64A0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183627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4ABD49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4E94007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987BD2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7827D9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70E1BCF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ED0BE8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8AC86A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3D575BE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B060FE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553504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C37403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791966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A9BB948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7B8FD3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D498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BB1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9E1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95C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023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106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90FD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E50A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69E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335552" w:rsidR="00600262" w:rsidRPr="00001383" w:rsidRDefault="00C1039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3A18D7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C3415D6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B3F75DC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2C8E1A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64DC82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4B7B774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F9BD51A" w:rsidR="00E312E3" w:rsidRPr="00001383" w:rsidRDefault="00C1039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126C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8EB1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CC2D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EC31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53934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3452669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6C6E46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80084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B8415C3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223FFC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EA9CD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B5A88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12356E4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8ADAB8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7B7BC7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9E20ACD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D1059E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50038F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6BBA79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FEA2999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15A482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5FACC71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7F86D2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413EE4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E68760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829C7A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E96A3A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96026D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92DFD7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029386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9E597D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51FAF5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43F5B6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9F269DB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AC6231" w:rsidR="009A6C64" w:rsidRPr="00001383" w:rsidRDefault="00C1039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DEAAFB" w:rsidR="009A6C64" w:rsidRPr="00C1039C" w:rsidRDefault="00C1039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039C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2CC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AAA5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830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AC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6DD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357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05B6F6" w:rsidR="00977239" w:rsidRPr="00977239" w:rsidRDefault="00C1039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6896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33005" w:rsidR="00977239" w:rsidRPr="00977239" w:rsidRDefault="00C1039C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D76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300B42" w:rsidR="00977239" w:rsidRPr="00977239" w:rsidRDefault="00C1039C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84E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72A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94F3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3180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A8F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23B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35E9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31A3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548B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676B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6DA6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9641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98A3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039C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