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ED472E" w:rsidR="00CF4FE4" w:rsidRPr="00001383" w:rsidRDefault="005E33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6A95B2" w:rsidR="00600262" w:rsidRPr="00001383" w:rsidRDefault="005E3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867F89" w:rsidR="004738BE" w:rsidRPr="00001383" w:rsidRDefault="005E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AB9DA9" w:rsidR="004738BE" w:rsidRPr="00001383" w:rsidRDefault="005E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79903" w:rsidR="004738BE" w:rsidRPr="00001383" w:rsidRDefault="005E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903B80" w:rsidR="004738BE" w:rsidRPr="00001383" w:rsidRDefault="005E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DC3C21" w:rsidR="004738BE" w:rsidRPr="00001383" w:rsidRDefault="005E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9850FC" w:rsidR="004738BE" w:rsidRPr="00001383" w:rsidRDefault="005E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CCE657" w:rsidR="004738BE" w:rsidRPr="00001383" w:rsidRDefault="005E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94C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B6EA8D" w:rsidR="009A6C64" w:rsidRPr="005E33BE" w:rsidRDefault="005E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3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01ED5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3958A4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4F74A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024538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9A4D40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27537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10069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6115A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5E488E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08F7C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A5DC51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3598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D65B41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A97142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57F591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F052D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7AD914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CC1DD4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1BA9E8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2C0F7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30C0C5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DA79E7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AB4EC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EC847A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9E942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5F82F4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412EDA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952D22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A66EDA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9A181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9A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17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1C5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DE9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F7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70A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129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18A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8A4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497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FE66CD" w:rsidR="00600262" w:rsidRPr="00001383" w:rsidRDefault="005E3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99BFBF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A9A547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A80010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93DE69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949F54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FF8E0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8CD819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E9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F29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8AE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F5D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B3BA9E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BDB9E8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E157F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39FC9C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1F9C4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FEF9C9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550D5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C2B63A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F81B47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A969F9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CD5DA0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DAEF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DA5F2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AC387F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106534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20CA2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CD44EF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4E377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B5BAD2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BAAA4A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AD5B0C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34FD2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15E56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E0094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EBE455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167170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0021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7DCB4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A813DF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0F3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18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454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38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72D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003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98D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776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0F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0F49F3" w:rsidR="00600262" w:rsidRPr="00001383" w:rsidRDefault="005E3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4ACFD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94713E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0C4838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4ADFE5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C54F88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2A8284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9CC8B" w:rsidR="00E312E3" w:rsidRPr="00001383" w:rsidRDefault="005E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5EC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0AA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AD6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7D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B40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3A5CCD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9BBA9C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25FC1F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A8F02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5C4371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B361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1BC57C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4EA090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17198F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DFF633" w:rsidR="009A6C64" w:rsidRPr="005E33BE" w:rsidRDefault="005E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3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412E06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BA7AD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E5C3A8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31DFF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14E2D5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F4FE0A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32343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CB531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D7A14E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2B8BF6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767CEA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B048DE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8E443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A505A5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C2745F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E5931F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C41F5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572CE4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58CAF1" w:rsidR="009A6C64" w:rsidRPr="005E33BE" w:rsidRDefault="005E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3B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FA015B" w:rsidR="009A6C64" w:rsidRPr="00001383" w:rsidRDefault="005E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EDCD5B" w:rsidR="009A6C64" w:rsidRPr="005E33BE" w:rsidRDefault="005E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3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A14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6C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B75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8FF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40D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3B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E4D24" w:rsidR="00977239" w:rsidRPr="00977239" w:rsidRDefault="005E33B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54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C99B7" w:rsidR="00977239" w:rsidRPr="00977239" w:rsidRDefault="005E33BE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55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A71B0" w:rsidR="00977239" w:rsidRPr="00977239" w:rsidRDefault="005E33B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B7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8855E" w:rsidR="00977239" w:rsidRPr="00977239" w:rsidRDefault="005E33B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9D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2B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78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6E9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F9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F6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9A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41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D2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34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47A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33B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