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A65D06" w:rsidR="00CF4FE4" w:rsidRPr="00001383" w:rsidRDefault="006343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D224A9" w:rsidR="00600262" w:rsidRPr="00001383" w:rsidRDefault="006343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A5767B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1BD56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6C0BF4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D69097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03A0F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922BD2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771AB6" w:rsidR="004738BE" w:rsidRPr="00001383" w:rsidRDefault="006343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ED044" w:rsidR="009A6C64" w:rsidRPr="006343A3" w:rsidRDefault="006343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3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0BDD9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A3353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566E4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6A1BB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B3D5E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43EF0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10139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BC7D5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FFD20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0AFB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61F520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B8F5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3CECA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E5B22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E799DD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FF9D3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4B03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650A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E49F6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73151B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E6293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FCCB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CA0C4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0EAC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4B817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0391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16BD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FF6E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C198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7164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1E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37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928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B7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E65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0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8D4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F3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0EF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648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D60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65F850" w:rsidR="00600262" w:rsidRPr="00001383" w:rsidRDefault="006343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0B18D2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E0EB52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C570BD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45EF8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819A3D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83BD85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B01CBC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C3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1B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8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DF3AB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38F1D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F27E1E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3B6FF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966A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786E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9391F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52059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2CE3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BEF09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0ACE60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F6353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FA250D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04973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5D8059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6B6B69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8771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43363B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D3F9C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902BB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73D3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B9580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0D30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E163D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4BA0D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F4E95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AD8AC0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ED4B5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02B07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37E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9A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F91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AA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C8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34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89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2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70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0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B42D09" w:rsidR="00600262" w:rsidRPr="00001383" w:rsidRDefault="006343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3531C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D78665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190E6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5C18C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0228ED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81741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87E026" w:rsidR="00E312E3" w:rsidRPr="00001383" w:rsidRDefault="006343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62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CDA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9C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D7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A95DAC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32E575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6512B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360B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685C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102A9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223BDB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FB71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24B2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FADA0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F19B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96036E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853C4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75D0E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3743E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C0F5A6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A5048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9994FF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8AFD18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061BC1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1666A0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A2860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A612F9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60F7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1FEE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87F74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0B0863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9AEFFA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03C972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0D2D7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7A5764" w:rsidR="009A6C64" w:rsidRPr="00001383" w:rsidRDefault="006343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77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2B0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7B6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8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88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D02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F9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E0E8B" w:rsidR="00977239" w:rsidRPr="00977239" w:rsidRDefault="006343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8E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22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39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1D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33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DC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28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10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5A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E3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F5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85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D4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2B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92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C3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98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43A3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