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32047" w:rsidR="00CF4FE4" w:rsidRPr="00001383" w:rsidRDefault="00E55F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5E7D42" w:rsidR="00600262" w:rsidRPr="00001383" w:rsidRDefault="00E55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C15530" w:rsidR="004738BE" w:rsidRPr="00001383" w:rsidRDefault="00E55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E08424" w:rsidR="004738BE" w:rsidRPr="00001383" w:rsidRDefault="00E55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A9AC19" w:rsidR="004738BE" w:rsidRPr="00001383" w:rsidRDefault="00E55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035E0B" w:rsidR="004738BE" w:rsidRPr="00001383" w:rsidRDefault="00E55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F21A49" w:rsidR="004738BE" w:rsidRPr="00001383" w:rsidRDefault="00E55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A089C1" w:rsidR="004738BE" w:rsidRPr="00001383" w:rsidRDefault="00E55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8B8466" w:rsidR="004738BE" w:rsidRPr="00001383" w:rsidRDefault="00E55F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CEE428" w:rsidR="009A6C64" w:rsidRPr="00E55FDF" w:rsidRDefault="00E55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F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5DBD3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76FB02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EE7CDE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6D971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084B78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ADE288" w:rsidR="009A6C64" w:rsidRPr="00E55FDF" w:rsidRDefault="00E55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FD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25C63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E3CC0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09CDC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94F0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A7A979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B3D84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1273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CE5F7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0B8651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2415E3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53D9C5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5C9537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82608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89C591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E148B4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53B5D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EF2D1E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13C225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3CA1E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095323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AC44F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9EEA0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DA6B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C1CB64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A49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9C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FC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8B4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23E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E3B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AFE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FA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DD4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F4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12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C2B675" w:rsidR="00600262" w:rsidRPr="00001383" w:rsidRDefault="00E55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3B2C3D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A1C48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981E4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BD7B44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2F07AF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200C12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F62F68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92D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03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3E5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15B72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84B2F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EA0272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2F970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791FB2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B5730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BC75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4114EE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3DC057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81D476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6D49B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C3C6E1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0ABBD7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8053D5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71540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FDC3A0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B21C0E" w:rsidR="009A6C64" w:rsidRPr="00E55FDF" w:rsidRDefault="00E55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FD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F80CE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B74302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91B93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B49159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C2D90D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5DF59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6CC64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410EA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B970A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5573B0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330546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978118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02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6A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8C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586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AB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BD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C2C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01E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84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681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6FBE6" w:rsidR="00600262" w:rsidRPr="00001383" w:rsidRDefault="00E55F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3A7704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3FF5E0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D2ED7F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7EEDE7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8E564C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CC646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CE172" w:rsidR="00E312E3" w:rsidRPr="00001383" w:rsidRDefault="00E55F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6B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ABE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5B4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5A5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3B3AD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C36891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55693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E880D3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CCB5C7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E8A35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22FFF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6787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04F270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C8D71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BE78B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D86273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8F5EAF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1F03BC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6B678E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B94CE5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7E54CE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DF38B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99310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6BCC26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E999FD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68302E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32AA8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9EBFC9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B6B34B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6FCAAD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9A4FD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7CA42A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0EC09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A4A512" w:rsidR="009A6C64" w:rsidRPr="00001383" w:rsidRDefault="00E55F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8050D7" w:rsidR="009A6C64" w:rsidRPr="00E55FDF" w:rsidRDefault="00E55F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FD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754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D72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AB0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1A3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F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7C3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97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25878" w:rsidR="00977239" w:rsidRPr="00977239" w:rsidRDefault="00E55F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0B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15B6E" w:rsidR="00977239" w:rsidRPr="00977239" w:rsidRDefault="00E55FDF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21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94334" w:rsidR="00977239" w:rsidRPr="00977239" w:rsidRDefault="00E55FDF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82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DE209" w:rsidR="00977239" w:rsidRPr="00977239" w:rsidRDefault="00E55FD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92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C2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F9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B4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38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29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4C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BF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88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69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7E1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FD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