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298B5" w:rsidR="00CF4FE4" w:rsidRPr="00001383" w:rsidRDefault="004135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43A44" w:rsidR="00600262" w:rsidRPr="00001383" w:rsidRDefault="00413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1C0F92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AA8F1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9B855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FD8128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87E72F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DA0E39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297D27" w:rsidR="004738BE" w:rsidRPr="00001383" w:rsidRDefault="004135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29505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1CE0D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5F31D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9CF22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CC550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DAABC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BDB43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745229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02B38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BA365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7884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278FC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82A01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14BE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1558F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6FBCC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4EAC0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A60BD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65A2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DDDF6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CBC3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5188E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17BC7D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4CBB0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734D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47FC7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F275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0EC70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ADC6F6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49F6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BA2C2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3C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AB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D66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87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1D1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4F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25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333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39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5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DE6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371174" w:rsidR="00600262" w:rsidRPr="00001383" w:rsidRDefault="00413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346C5A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35A20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72F11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06DE5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EB4576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24E11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03032E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41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E6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D81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01EF1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35F2AD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83A329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D6CAE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2B0EF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3980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5550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6661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24F251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4A6E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028A2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2F7A2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587A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AB034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CA0F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0241A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DEA7E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F3261C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490CF3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C3AA3C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F58A51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9DC2C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853BFD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CC1C96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2BAC6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8B484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EACF1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500B6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0B80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06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40E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32D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43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BC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517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505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5A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21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95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2A59E" w:rsidR="00600262" w:rsidRPr="00001383" w:rsidRDefault="004135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D9DDC1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E3B813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58051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F3CA9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FFE9C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DC53A1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912A8" w:rsidR="00E312E3" w:rsidRPr="00001383" w:rsidRDefault="004135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3D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94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2FD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77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BEB3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C9DF24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660A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FA7CB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871787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95176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6E1D1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9B280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5B3FB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BCE6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62B97C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8E8C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20598F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EC629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C96AE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F2E4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E4E990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6AFC4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C890A0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8B6C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58C2D5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55D78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4BF2E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1726CA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51D5D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0D730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E33F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C0B5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8E583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85482" w:rsidR="009A6C64" w:rsidRPr="00001383" w:rsidRDefault="004135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64849D" w:rsidR="009A6C64" w:rsidRPr="00413560" w:rsidRDefault="004135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56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1D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1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72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4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C0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42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2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B4F5B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18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71A58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14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484E6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70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50900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DF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E1485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7C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71D3" w:rsidR="00977239" w:rsidRPr="00977239" w:rsidRDefault="0041356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6C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CA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89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50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00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5A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29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56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