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FC82E2" w:rsidR="00CF4FE4" w:rsidRPr="00001383" w:rsidRDefault="00A836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5F20F3" w:rsidR="00600262" w:rsidRPr="00001383" w:rsidRDefault="00A836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C7888F" w:rsidR="004738BE" w:rsidRPr="00001383" w:rsidRDefault="00A8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FB4666" w:rsidR="004738BE" w:rsidRPr="00001383" w:rsidRDefault="00A8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F4245D" w:rsidR="004738BE" w:rsidRPr="00001383" w:rsidRDefault="00A8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3ECB89" w:rsidR="004738BE" w:rsidRPr="00001383" w:rsidRDefault="00A8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9846B5" w:rsidR="004738BE" w:rsidRPr="00001383" w:rsidRDefault="00A8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EEBCC8" w:rsidR="004738BE" w:rsidRPr="00001383" w:rsidRDefault="00A8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571756" w:rsidR="004738BE" w:rsidRPr="00001383" w:rsidRDefault="00A8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EF14D5" w:rsidR="009A6C64" w:rsidRPr="00A8366A" w:rsidRDefault="00A836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6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990107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1076E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6EF0D4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D6BC9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0A389B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A07E2F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CC2A5E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E0993F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6787D4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0CF9BF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E1BB96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B74E45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FE58C3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A7D039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5F0D0B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46D7CF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553917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69ADD1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BA6DE0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29232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DD751F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CF2902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BE5CBC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62245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17AEAC" w:rsidR="009A6C64" w:rsidRPr="00A8366A" w:rsidRDefault="00A836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66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535433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DA370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BD15EC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7EF1C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A71F8B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71D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EBA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AA4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FEC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F93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7DA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8FC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833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197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A89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0A9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3F0377" w:rsidR="00600262" w:rsidRPr="00001383" w:rsidRDefault="00A836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0CAC1F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C9F793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8D5C3F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E50630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9CC6BC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B8B890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207256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486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6EB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7D5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4D3DFD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7707B9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25AB83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001A9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7DA002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6C3686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95ACBF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E0FE1C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A480BD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CFA179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D5A1A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24409F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AACEDB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9A53FB" w:rsidR="009A6C64" w:rsidRPr="00A8366A" w:rsidRDefault="00A836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66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7A3CB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98BB69" w:rsidR="009A6C64" w:rsidRPr="00A8366A" w:rsidRDefault="00A836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66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437233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ACA0D3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498CF5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926D2E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529A33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2A41B9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975BBE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CA565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A98C0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92388B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C64024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73BD74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85E9C5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65E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DE9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DA7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5BF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74F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907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0EB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F81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DBE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ABF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EE5418" w:rsidR="00600262" w:rsidRPr="00001383" w:rsidRDefault="00A836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457761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F2F2CE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FA01E3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A031B4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281D1B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60976F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0A659B" w:rsidR="00E312E3" w:rsidRPr="00001383" w:rsidRDefault="00A8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F91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819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FBA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78E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26635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26D9EC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5BF091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9DF4F0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ACF48A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B35FA7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4FAF9D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5DD89A" w:rsidR="009A6C64" w:rsidRPr="00A8366A" w:rsidRDefault="00A836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66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982510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8B2277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BADDE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F55883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DDD8A2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B3A5D0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87A128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6E8071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96D19F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DC85A9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8B086D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CF22E1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E9E97E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183264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880C3D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392214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544995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AE7D4D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1C758B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1CF35E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37FB52" w:rsidR="009A6C64" w:rsidRPr="00A8366A" w:rsidRDefault="00A836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66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3CD155" w:rsidR="009A6C64" w:rsidRPr="00001383" w:rsidRDefault="00A8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45EA2C" w:rsidR="009A6C64" w:rsidRPr="00A8366A" w:rsidRDefault="00A836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66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76F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5C2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69A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873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290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AF5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378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0122E" w:rsidR="00977239" w:rsidRPr="00977239" w:rsidRDefault="00A836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AA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7339C" w:rsidR="00977239" w:rsidRPr="00977239" w:rsidRDefault="00A8366A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02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4887A" w:rsidR="00977239" w:rsidRPr="00977239" w:rsidRDefault="00A8366A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75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C8D79" w:rsidR="00977239" w:rsidRPr="00977239" w:rsidRDefault="00A8366A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C6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5835FB" w:rsidR="00977239" w:rsidRPr="00977239" w:rsidRDefault="00A8366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AF8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E145FD" w:rsidR="00977239" w:rsidRPr="00977239" w:rsidRDefault="00A836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D8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829C3" w:rsidR="00977239" w:rsidRPr="00977239" w:rsidRDefault="00A8366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16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4A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66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F7C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8E9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366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