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EAA811" w:rsidR="00CF4FE4" w:rsidRPr="00001383" w:rsidRDefault="00D505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E0B528" w:rsidR="00600262" w:rsidRPr="00001383" w:rsidRDefault="00D505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56B9A2" w:rsidR="004738BE" w:rsidRPr="00001383" w:rsidRDefault="00D50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FA3004" w:rsidR="004738BE" w:rsidRPr="00001383" w:rsidRDefault="00D50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4AC024" w:rsidR="004738BE" w:rsidRPr="00001383" w:rsidRDefault="00D50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7C7C9C" w:rsidR="004738BE" w:rsidRPr="00001383" w:rsidRDefault="00D50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CA0580" w:rsidR="004738BE" w:rsidRPr="00001383" w:rsidRDefault="00D50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BF76B6" w:rsidR="004738BE" w:rsidRPr="00001383" w:rsidRDefault="00D50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B4A93E" w:rsidR="004738BE" w:rsidRPr="00001383" w:rsidRDefault="00D505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D41998" w:rsidR="009A6C64" w:rsidRPr="00D505FC" w:rsidRDefault="00D505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5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D7C5CC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5F923A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5BA276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3B769F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2F046A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A6D41F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2D1B7F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DF547C" w:rsidR="009A6C64" w:rsidRPr="00D505FC" w:rsidRDefault="00D505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5F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C5CEC0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BC0B84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2F084C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E0922B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60921C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21E894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88E889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14C6FE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B862FB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CF3B06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EA2C4E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3FA49E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600823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61E46F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5D9F04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D9D468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00CBAC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59828F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E9F5F4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4BC848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F902CC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25D250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01F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265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825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3A6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C2C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376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737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4AF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19D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66F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56F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FF069E" w:rsidR="00600262" w:rsidRPr="00001383" w:rsidRDefault="00D505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629051" w:rsidR="00E312E3" w:rsidRPr="00001383" w:rsidRDefault="00D50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8F0645" w:rsidR="00E312E3" w:rsidRPr="00001383" w:rsidRDefault="00D50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58BBD8" w:rsidR="00E312E3" w:rsidRPr="00001383" w:rsidRDefault="00D50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8E6B09" w:rsidR="00E312E3" w:rsidRPr="00001383" w:rsidRDefault="00D50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9D14DD" w:rsidR="00E312E3" w:rsidRPr="00001383" w:rsidRDefault="00D50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568689" w:rsidR="00E312E3" w:rsidRPr="00001383" w:rsidRDefault="00D50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68A070" w:rsidR="00E312E3" w:rsidRPr="00001383" w:rsidRDefault="00D50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6A6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BDD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90C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0BA23C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21B036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E3172D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F90AE2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E19A66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A130E6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FEBA2D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03886A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6F072F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D5E9FB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F0EB36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0BB087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7293F1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E8F306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871742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D36CBA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02E6E0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FAC8F0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AFA69D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B21253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E8B042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D391EC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544B98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689AB2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3620EF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6B0830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7DC6D2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D7AFA9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B67059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00C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CEF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659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D45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3BC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7CF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419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6D3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F29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C69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7B9AE6" w:rsidR="00600262" w:rsidRPr="00001383" w:rsidRDefault="00D505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F165FE" w:rsidR="00E312E3" w:rsidRPr="00001383" w:rsidRDefault="00D50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CFDD01" w:rsidR="00E312E3" w:rsidRPr="00001383" w:rsidRDefault="00D50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24CA45" w:rsidR="00E312E3" w:rsidRPr="00001383" w:rsidRDefault="00D50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CDC2AA" w:rsidR="00E312E3" w:rsidRPr="00001383" w:rsidRDefault="00D50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29DD4A" w:rsidR="00E312E3" w:rsidRPr="00001383" w:rsidRDefault="00D50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D79F58" w:rsidR="00E312E3" w:rsidRPr="00001383" w:rsidRDefault="00D50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CCAE08" w:rsidR="00E312E3" w:rsidRPr="00001383" w:rsidRDefault="00D505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F22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37C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19F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668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5E3D61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71F55C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252683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6C41C0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682392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082AA5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87BF72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A366F1" w:rsidR="009A6C64" w:rsidRPr="00D505FC" w:rsidRDefault="00D505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05F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C6E58B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2C140D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D119FD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C53812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E7AA4F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0122E1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949555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A50199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017ABB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CB70F1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AD8A89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CEA2E5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36436C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4A0F10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92FEB8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B0F68A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554EFE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4747F3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702C88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6A5BC0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B206D9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71AF30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3DE095" w:rsidR="009A6C64" w:rsidRPr="00001383" w:rsidRDefault="00D505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DD8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90E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0CA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199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E5C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243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1D9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3FE46" w:rsidR="00977239" w:rsidRPr="00977239" w:rsidRDefault="00D505F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64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696A3" w:rsidR="00977239" w:rsidRPr="00977239" w:rsidRDefault="00D505FC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6A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A3FA5" w:rsidR="00977239" w:rsidRPr="00977239" w:rsidRDefault="00D505F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423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A88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08B4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2D2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F3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69E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860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D97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32A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1C75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892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BC4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A4E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05FC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