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6D6D7" w:rsidR="00CF4FE4" w:rsidRPr="00001383" w:rsidRDefault="006F40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16275D" w:rsidR="00600262" w:rsidRPr="00001383" w:rsidRDefault="006F40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77480E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3AC46E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23AAE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421344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494622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0F43A7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A5FC76" w:rsidR="004738BE" w:rsidRPr="00001383" w:rsidRDefault="006F40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DEC6F7" w:rsidR="009A6C64" w:rsidRPr="006F404E" w:rsidRDefault="006F40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0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AF7A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0DD88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7FF9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B1AA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991B9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4CF70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0555D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21025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2A016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F0F3A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21AA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F1B83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B0928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18EA0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0FC6A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2983E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FB35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3DA26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C3E5D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788F04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8AE7F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57F8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5B497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34DE3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B3B4F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E943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A103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E50830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4AE0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1DECC8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1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BA2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FF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58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A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75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0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C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F8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070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2C1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5CB12" w:rsidR="00600262" w:rsidRPr="00001383" w:rsidRDefault="006F40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CD767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D2385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DB2C5D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3CF824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F9EF9B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A4920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B7E480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FC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E1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1A4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773030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2D29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7580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7EB4B7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1941F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AA81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9B53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5BCFFA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E30DD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F317B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3A5A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D54D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389FA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DEE7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9952B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3C218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B334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6554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B40A27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7263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19DFD4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321E1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A41E0B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9E415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670022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D6F12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7B13B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5B6626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36B2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2E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39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DE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7B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C0F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F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3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6A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CD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52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8DBC0E" w:rsidR="00600262" w:rsidRPr="00001383" w:rsidRDefault="006F40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6F1610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A327D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5DD963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205B2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B0D1C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A6D73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270155" w:rsidR="00E312E3" w:rsidRPr="00001383" w:rsidRDefault="006F40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C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4D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F4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16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EBFB12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81AE7F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F1177A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1120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B18F4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B9732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6222C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58ECB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5F3484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2124A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E78DB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3F208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29D4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D1CF06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4DE83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B786C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43329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F5DCF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54475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B280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7A0E2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4BFEE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56DAC4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4C1EAF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47E52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EE57E2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8305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6ABE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A640D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602D3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758131" w:rsidR="009A6C64" w:rsidRPr="00001383" w:rsidRDefault="006F40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EA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989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2C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B8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F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1E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78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1FA82" w:rsidR="00977239" w:rsidRPr="00977239" w:rsidRDefault="006F40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25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D4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A2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49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8D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28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FE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5F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D2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17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DE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4C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08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8F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6D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E8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E34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404E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