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47516" w:rsidR="00CF4FE4" w:rsidRPr="00001383" w:rsidRDefault="003A51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D605D3" w:rsidR="00600262" w:rsidRPr="00001383" w:rsidRDefault="003A5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ED253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338C65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EF7DA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D44C4D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7BD809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464353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48F1DB" w:rsidR="004738BE" w:rsidRPr="00001383" w:rsidRDefault="003A5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0BA4BE" w:rsidR="009A6C64" w:rsidRPr="003A51A3" w:rsidRDefault="003A5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858F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0419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D1574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D283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E3DE07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3AFBD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D9DB9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5813E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DDA08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986A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C64E7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D528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2BA4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89DD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67946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40F4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66E1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690D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3C145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46EE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9733C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9C4FE0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5022A0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1C950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9A813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048A3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5681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F8F8C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B9078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FB6D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75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BAC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8A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86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F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F2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BE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954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14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6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027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5D0BCA" w:rsidR="00600262" w:rsidRPr="00001383" w:rsidRDefault="003A5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B258C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054A94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43F51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02D1C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1F527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1179E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3C15C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96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9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6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CD8805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0FF624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9FC9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A1A84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D33E2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863C27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A385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15026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7D543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051B6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500A7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7A4C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C1B60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1FDD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CC6C2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B50A6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8AC8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0959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ED75A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0B2A3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7C9EE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DF96A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1C7192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B6AE12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9844EF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D80AB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01B1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3A8D5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9B416C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9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1AA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F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73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C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48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0B2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2E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A6B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32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CBA8F" w:rsidR="00600262" w:rsidRPr="00001383" w:rsidRDefault="003A5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DB6AE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26E2B4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C1DDD8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87044E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39445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6FCC6A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508A4F" w:rsidR="00E312E3" w:rsidRPr="00001383" w:rsidRDefault="003A5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C6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73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4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AEF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471E0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8F13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255DAC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934CD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01213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FDDA0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C8E46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910E37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9C4CE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31116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E5789F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7D1A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7949F0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450EC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590CCB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FDDF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1C374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56FF9F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A5519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77BBF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03325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27F78D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D7CDE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E4C1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19009E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F59B2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3CB4B8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7B951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205F4" w:rsidR="009A6C64" w:rsidRPr="003A51A3" w:rsidRDefault="003A5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1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FE8FA3" w:rsidR="009A6C64" w:rsidRPr="00001383" w:rsidRDefault="003A5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BBFA8" w:rsidR="009A6C64" w:rsidRPr="003A51A3" w:rsidRDefault="003A5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1A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6E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08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A5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A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A3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5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5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C863C" w:rsidR="00977239" w:rsidRPr="00977239" w:rsidRDefault="003A51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01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B0DAC" w:rsidR="00977239" w:rsidRPr="00977239" w:rsidRDefault="003A51A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8D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5AB72" w:rsidR="00977239" w:rsidRPr="00977239" w:rsidRDefault="003A51A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86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FC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50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33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8C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F7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8A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84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3D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2C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CC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27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F80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1A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