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0E0B13" w:rsidR="00CF4FE4" w:rsidRPr="00001383" w:rsidRDefault="000663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88A20B" w:rsidR="00600262" w:rsidRPr="00001383" w:rsidRDefault="000663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5BB03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F59CC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4B4BC8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A7BAD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D92DA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6F3600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C4DCD6" w:rsidR="004738BE" w:rsidRPr="00001383" w:rsidRDefault="000663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95A24" w:rsidR="009A6C64" w:rsidRPr="000663A7" w:rsidRDefault="000663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3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5BE52" w:rsidR="009A6C64" w:rsidRPr="000663A7" w:rsidRDefault="000663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3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6311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CD8BC1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C7DD5B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04AB8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CCE436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9C17B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2FB16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66A49A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1F81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520A1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6368A9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F026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0D6A15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627A8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3A75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78076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344034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492F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A280D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4474CB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DEAF4B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E7C4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55F7D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E714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2D71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5E5852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6EC89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93072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881571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AB9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A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34D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DE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C34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58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87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533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81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D77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0F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51418" w:rsidR="00600262" w:rsidRPr="00001383" w:rsidRDefault="000663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76477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28C84C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7E4004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2DB7D7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DA8498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D31513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14A3B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9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75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0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DC94B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4524E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4B8A85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80AAD5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57E9F1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2818B5" w:rsidR="009A6C64" w:rsidRPr="000663A7" w:rsidRDefault="000663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3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C379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FBB9D9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D5E8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3BEED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B9A0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426BED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5125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33725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E90141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56BE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B772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5E1D8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E1544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9870A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52C9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FE9DC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8D819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2FD39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86B8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46B82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0AE4B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F3C9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C277B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3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BD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89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52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A0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FD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5A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D3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FB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C70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A62163" w:rsidR="00600262" w:rsidRPr="00001383" w:rsidRDefault="000663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901AE2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0F9358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AE417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ABC1E1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8A7685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81140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0EB0A" w:rsidR="00E312E3" w:rsidRPr="00001383" w:rsidRDefault="000663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90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3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CF5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BD4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8BA32F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A99AC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0EF6B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A887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D49F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E5BE1F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0D76F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B58F44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8FD02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4B419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15CBB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E177E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7C82E2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019F67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4D062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A0D691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5EAA18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E4E0B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437E3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1E814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070F5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23EA9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BE8F5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335102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337BE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6CBE8A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72B6C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40FFD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6FBC5B" w:rsidR="009A6C64" w:rsidRPr="000663A7" w:rsidRDefault="000663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3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C84A40" w:rsidR="009A6C64" w:rsidRPr="00001383" w:rsidRDefault="000663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22378" w:rsidR="009A6C64" w:rsidRPr="000663A7" w:rsidRDefault="000663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3A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01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8C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C7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4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C14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B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9C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7087D" w:rsidR="00977239" w:rsidRPr="00977239" w:rsidRDefault="000663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B6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BAEC0" w:rsidR="00977239" w:rsidRPr="00977239" w:rsidRDefault="000663A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45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537BE" w:rsidR="00977239" w:rsidRPr="00977239" w:rsidRDefault="000663A7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A9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038AB" w:rsidR="00977239" w:rsidRPr="00977239" w:rsidRDefault="000663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1E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FB3CE" w:rsidR="00977239" w:rsidRPr="00977239" w:rsidRDefault="000663A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D2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74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B0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61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EF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21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81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E0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1B1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3A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