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6F0DD1" w:rsidR="00CF4FE4" w:rsidRPr="00001383" w:rsidRDefault="00121A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D0C4F" w:rsidR="00600262" w:rsidRPr="00001383" w:rsidRDefault="00121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3F6DAE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A0340A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9B7AA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783972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23B91A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E54103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CBDC08" w:rsidR="004738BE" w:rsidRPr="00001383" w:rsidRDefault="00121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17B1C" w:rsidR="009A6C64" w:rsidRPr="00121AA2" w:rsidRDefault="00121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66294C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AB538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62CC4E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00777C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43FEE9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BF6E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D9A45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842C5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195A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E8DC6D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37BD46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D6058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505C1A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9CF770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76392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D8AFAD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79129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E6D8C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BF0D13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30456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63C8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A652D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47FD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83684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37B074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F396C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1AF8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8D4B9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FF7D9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17095A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E8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7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7A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050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35A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891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85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CA9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13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926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A6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865602" w:rsidR="00600262" w:rsidRPr="00001383" w:rsidRDefault="00121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446B7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B7C59D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44FA0B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29E2F9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6D3793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212DA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4B82CC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62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80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C2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B3439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89A6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1A0DD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6DB57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119A9E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69C27C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29010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6D8949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7B26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E6F3C9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042B3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352B42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7909E8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001CAD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D8484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EBD98A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2683A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BBE084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77B05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7E688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8FBCC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3DED2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90594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5DD21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BB295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72A8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CE73E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E5C5C2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D24B79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A64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27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223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18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9E7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F8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EE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E5C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F07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57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5AC75A" w:rsidR="00600262" w:rsidRPr="00001383" w:rsidRDefault="00121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FBDA7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DCBB0F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476D70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4D7731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656FF1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9609D2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75F6FC" w:rsidR="00E312E3" w:rsidRPr="00001383" w:rsidRDefault="00121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9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062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CE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F4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FD6E70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4D62C6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A1614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091973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6FCB8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C734B5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540E6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EEBE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EE60CD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74BD56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254DC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C0928B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4014E1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B6F20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F526A4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AA5621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490F7A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E1DB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04A18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30C8CF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A6BA82" w:rsidR="009A6C64" w:rsidRPr="00121AA2" w:rsidRDefault="00121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B09B44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576F36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51AF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E4D283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73D560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CF76E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3FC2DD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E1C2C" w:rsidR="009A6C64" w:rsidRPr="00121AA2" w:rsidRDefault="00121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C83EE7" w:rsidR="009A6C64" w:rsidRPr="00001383" w:rsidRDefault="00121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59A48" w:rsidR="009A6C64" w:rsidRPr="00121AA2" w:rsidRDefault="00121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AA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7E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A40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18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FC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81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7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6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A0FC2" w:rsidR="00977239" w:rsidRPr="00977239" w:rsidRDefault="00121A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09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EFD44" w:rsidR="00977239" w:rsidRPr="00977239" w:rsidRDefault="00121AA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EC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E83D6" w:rsidR="00977239" w:rsidRPr="00977239" w:rsidRDefault="00121AA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C6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369A0" w:rsidR="00977239" w:rsidRPr="00977239" w:rsidRDefault="00121AA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CB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77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2F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22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CE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03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0F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69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DA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0B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14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1AA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