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E91736" w:rsidR="00CF4FE4" w:rsidRPr="00001383" w:rsidRDefault="00040E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356B5F" w:rsidR="00600262" w:rsidRPr="00001383" w:rsidRDefault="0004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FA3DC1" w:rsidR="004738BE" w:rsidRPr="00001383" w:rsidRDefault="0004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C3442F" w:rsidR="004738BE" w:rsidRPr="00001383" w:rsidRDefault="0004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56540" w:rsidR="004738BE" w:rsidRPr="00001383" w:rsidRDefault="0004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4BAD7" w:rsidR="004738BE" w:rsidRPr="00001383" w:rsidRDefault="0004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0FE55" w:rsidR="004738BE" w:rsidRPr="00001383" w:rsidRDefault="0004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31F3C3" w:rsidR="004738BE" w:rsidRPr="00001383" w:rsidRDefault="0004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3A0228" w:rsidR="004738BE" w:rsidRPr="00001383" w:rsidRDefault="0004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EF238D" w:rsidR="009A6C64" w:rsidRPr="00040E6B" w:rsidRDefault="00040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E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9C234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AA2809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76905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20928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8B9AD1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4A80DC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9D057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CC5683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7EA0A3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B1BB5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FEC58D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8E9F45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BDE11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F2F862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C6630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9FAFB5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84F7A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95A491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BA8249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93EB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328BB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533EB3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4F742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E81CF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BA5BB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F55A63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DF0FD6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358D27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B69C70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2A31F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CC1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C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C57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5AF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76D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4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B72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D35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537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536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C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0D501" w:rsidR="00600262" w:rsidRPr="00001383" w:rsidRDefault="0004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9C4DA3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C54120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A534F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1FC60D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78DE6D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1587C8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701100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C4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DEC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40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BFD8E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EEFA16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D4072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259E59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373D96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8FE5E7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5C4FE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F039DC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0764A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5B697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9D093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0D897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A7E18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736D21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10CD8C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78DAE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DDEC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C07956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1D2D24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78E96D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8F78F2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9F5E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817C14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DE2C6E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2ABC00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DFB2D2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799F54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04F356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899D44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2F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D85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5C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23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A11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BB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01E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F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B6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F2B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432B5B" w:rsidR="00600262" w:rsidRPr="00001383" w:rsidRDefault="0004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B0575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65258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B5CA83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4F7ED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5F315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DE490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5F3CE5" w:rsidR="00E312E3" w:rsidRPr="00001383" w:rsidRDefault="0004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6BC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17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FF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5DF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87E1E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0253E6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D04E5D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9748C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EE0F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6733F0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D5FFE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B03A3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E2CB5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D36EF7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6908BB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54E16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9AB8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2C2146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64F969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C61527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3751C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E573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1598BA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29953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5EFF0B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F4902F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159802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D1901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49C42D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036E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40133B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726A8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02737F" w:rsidR="009A6C64" w:rsidRPr="00040E6B" w:rsidRDefault="00040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E6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F8AE9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BC5770" w:rsidR="009A6C64" w:rsidRPr="00001383" w:rsidRDefault="0004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73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C4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6A5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190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FF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4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8A9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D832A" w:rsidR="00977239" w:rsidRPr="00977239" w:rsidRDefault="00040E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79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E90A3" w:rsidR="00977239" w:rsidRPr="00977239" w:rsidRDefault="00040E6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78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430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F0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6A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DD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4B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3D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D5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C9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9C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C2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82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90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C0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EBC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0E6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