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32E06" w:rsidR="00CF4FE4" w:rsidRPr="00001383" w:rsidRDefault="00A45A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F2E05F" w:rsidR="00600262" w:rsidRPr="00001383" w:rsidRDefault="00A45A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098B52" w:rsidR="004738BE" w:rsidRPr="00001383" w:rsidRDefault="00A45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B9DFA6" w:rsidR="004738BE" w:rsidRPr="00001383" w:rsidRDefault="00A45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F0A64A" w:rsidR="004738BE" w:rsidRPr="00001383" w:rsidRDefault="00A45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228CA2" w:rsidR="004738BE" w:rsidRPr="00001383" w:rsidRDefault="00A45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86B1CA" w:rsidR="004738BE" w:rsidRPr="00001383" w:rsidRDefault="00A45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AD85FA" w:rsidR="004738BE" w:rsidRPr="00001383" w:rsidRDefault="00A45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D7AFC5" w:rsidR="004738BE" w:rsidRPr="00001383" w:rsidRDefault="00A45A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CDE940" w:rsidR="009A6C64" w:rsidRPr="00A45AFF" w:rsidRDefault="00A45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A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944F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80E5D0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A681F1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29FB54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1756F5" w:rsidR="009A6C64" w:rsidRPr="00A45AFF" w:rsidRDefault="00A45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A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6969BB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4FF7B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7201C8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D2100A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298C0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DDA91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783487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37A48A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EB7D15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E7DEE5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193906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0202E9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3FA2F3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8BC584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008894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37FFBD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7AB4C8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9CF440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EC478A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330B5A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BF5FDB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59DB2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492574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6C76CF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5323CD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91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6B4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860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89C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F31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11B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C29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6A6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A41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9CC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DDD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B10521" w:rsidR="00600262" w:rsidRPr="00001383" w:rsidRDefault="00A45A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0B2454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6FC5BF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A1725B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6E19B9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86806B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BC501C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011EA5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E18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758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885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F9C486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852DA6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3F11F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ED7CC4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B0E6D0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641947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3A1A31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8953A8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76D91B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7995C4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4EF2C8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9DE993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C0F7D4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ECC7AF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EF4B0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8914F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FCDC9D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AE7529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2C294E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90EF6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FF19EE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BF48C1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775E58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A8AEC9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E7FAEF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374D46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EEB93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FD1235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42B27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682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EB3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C7A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7C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F73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C5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CED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E39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2E5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AF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A782E4" w:rsidR="00600262" w:rsidRPr="00001383" w:rsidRDefault="00A45A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C16EF0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A3B191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CC0412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AB06EF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409BEB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84E3B7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5942F3" w:rsidR="00E312E3" w:rsidRPr="00001383" w:rsidRDefault="00A45A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4EB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D9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B83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799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911E16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E94D2D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6EE613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596397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9B62D0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5EFD0A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AA8A06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37C16B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6F217F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1833FA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833721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04F498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1634CD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FE71A7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FE2375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C24EA0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2CE6E5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8B3FAC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EF4ADB" w:rsidR="009A6C64" w:rsidRPr="00A45AFF" w:rsidRDefault="00A45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AF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7C0081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59AB7B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1C029B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1A855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E3FF64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8A06B6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F5E931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1BE942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F6656E" w:rsidR="009A6C64" w:rsidRPr="00A45AFF" w:rsidRDefault="00A45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AF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DE78D0" w:rsidR="009A6C64" w:rsidRPr="00A45AFF" w:rsidRDefault="00A45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AF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A18549" w:rsidR="009A6C64" w:rsidRPr="00001383" w:rsidRDefault="00A45A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D18930" w:rsidR="009A6C64" w:rsidRPr="00A45AFF" w:rsidRDefault="00A45A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5AF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458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2A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7F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DCD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BBB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BE2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7E0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7FC191" w:rsidR="00977239" w:rsidRPr="00977239" w:rsidRDefault="00A45AF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6F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56DC6" w:rsidR="00977239" w:rsidRPr="00977239" w:rsidRDefault="00A45AF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3E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17A31" w:rsidR="00977239" w:rsidRPr="00977239" w:rsidRDefault="00A45AFF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768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4F33B" w:rsidR="00977239" w:rsidRPr="00977239" w:rsidRDefault="00A45AF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40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1C983" w:rsidR="00977239" w:rsidRPr="00977239" w:rsidRDefault="00A45AF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FB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6D5D1" w:rsidR="00977239" w:rsidRPr="00977239" w:rsidRDefault="00A45AF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57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68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AD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0F4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924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BA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8F6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5AF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