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A77D09" w:rsidR="00CF4FE4" w:rsidRPr="00001383" w:rsidRDefault="00DF45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1CAE9" w:rsidR="00600262" w:rsidRPr="00001383" w:rsidRDefault="00DF4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3FE8EA" w:rsidR="004738BE" w:rsidRPr="00001383" w:rsidRDefault="00DF4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9D4E73" w:rsidR="004738BE" w:rsidRPr="00001383" w:rsidRDefault="00DF4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CBE62C" w:rsidR="004738BE" w:rsidRPr="00001383" w:rsidRDefault="00DF4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B5E8DA" w:rsidR="004738BE" w:rsidRPr="00001383" w:rsidRDefault="00DF4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6D6292" w:rsidR="004738BE" w:rsidRPr="00001383" w:rsidRDefault="00DF4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D75C79" w:rsidR="004738BE" w:rsidRPr="00001383" w:rsidRDefault="00DF4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5B2850" w:rsidR="004738BE" w:rsidRPr="00001383" w:rsidRDefault="00DF4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925675" w:rsidR="009A6C64" w:rsidRPr="00DF45E2" w:rsidRDefault="00DF4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5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AB111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C6743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FDE76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C7A673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2F50B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4113EB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8F5F8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15F536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853EE4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D223D5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71AFC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6580E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F9CC28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E0D34C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96058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9A293B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2F9F6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2EFC1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ED134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26580F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A18FEB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AD9898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0D1AF4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240C24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394F03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5BFD0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9A42DE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D73988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C1C9A3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3FC2D2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21D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58A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C67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1EE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CDF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A2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86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92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8C1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E7A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9E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612460" w:rsidR="00600262" w:rsidRPr="00001383" w:rsidRDefault="00DF4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32E231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851260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9AF959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73AF52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D54E9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7B05BA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88EDD4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EE1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62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1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E1A1F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1CAC2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AED93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5442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834E8B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1DD3D9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877DF6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995BAF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958FBC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B5F53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F58644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A65AC3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5A1D35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062A91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D7683D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4D44F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6BAE14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A5E085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4EC5FB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2D5CAE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F3670C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AA894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7CB012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52181F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2825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BBC37B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1693F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A2C439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F1BF0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3AE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2B5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92B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6A6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8FC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E86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76C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133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AE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8E0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732BD8" w:rsidR="00600262" w:rsidRPr="00001383" w:rsidRDefault="00DF4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7DE78F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E575BA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C0F71B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09B2EF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BE803C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5790C7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8D769B" w:rsidR="00E312E3" w:rsidRPr="00001383" w:rsidRDefault="00DF4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72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124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F09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963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430A15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4EFB7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1677F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2CE8C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8A9D7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4A6D2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6F4AC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37DE3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F43C96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C933EF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99F304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511810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6F42B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FF7247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9CB99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DF4746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F2B7AC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CD2279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7762BB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031755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4012A0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8B804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85F44E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8DD2F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4F21D0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B99BA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F093EC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04039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1F6F04" w:rsidR="009A6C64" w:rsidRPr="00DF45E2" w:rsidRDefault="00DF4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5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A1D518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B53980" w:rsidR="009A6C64" w:rsidRPr="00001383" w:rsidRDefault="00DF4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6BD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28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BCB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74A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F94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B20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446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D680D" w:rsidR="00977239" w:rsidRPr="00977239" w:rsidRDefault="00DF45E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CC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ABB9F" w:rsidR="00977239" w:rsidRPr="00977239" w:rsidRDefault="00DF45E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B9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4E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78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20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06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D3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B7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52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6F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E7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DD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6E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2C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D0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2B2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5E2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