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625F4" w:rsidR="00CF4FE4" w:rsidRPr="00001383" w:rsidRDefault="00AB48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3F3D31" w:rsidR="00600262" w:rsidRPr="00001383" w:rsidRDefault="00AB4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2570C3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071D28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B25BE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411792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ECDA1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04854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3B947F" w:rsidR="004738BE" w:rsidRPr="00001383" w:rsidRDefault="00AB4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AE2CED" w:rsidR="009A6C64" w:rsidRPr="00AB48A5" w:rsidRDefault="00AB4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8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8ED1A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29DAE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554E2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4575D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EC128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13365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5D85A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DB427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FB7CB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37E6F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9764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6BACC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B94C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D1E53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EACF9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311D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47E52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7C307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71C9E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84B38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1C9A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C109A2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49BD2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7E6BE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7541FA" w:rsidR="009A6C64" w:rsidRPr="00AB48A5" w:rsidRDefault="00AB4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8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9C788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EDBF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E9D29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609A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C42F85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5F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76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6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C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583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6C5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A2E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3C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72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4A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64F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7174F" w:rsidR="00600262" w:rsidRPr="00001383" w:rsidRDefault="00AB4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F78F82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CDB41C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0169AD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74227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E84602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BEC7BF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2F1E0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A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48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77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FB7E1F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C403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418B0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790AC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FDDE9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CC929F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EA8D0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6F9C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FF90D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2C8DA2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D631B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45ED7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3E1F2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7AAEB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9C06A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282C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B77A3A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563CF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A76E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F9674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72892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84A6C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D03C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18A3B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857C43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93512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EC34C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7BE8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00DB8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5B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034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1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8DA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90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A6E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D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CE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36F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A47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5662C3" w:rsidR="00600262" w:rsidRPr="00001383" w:rsidRDefault="00AB4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8C2CD6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2F4D1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922A9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7699A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F13A83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8E75F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D3127" w:rsidR="00E312E3" w:rsidRPr="00001383" w:rsidRDefault="00AB4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49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23A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3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07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2A0B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393A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57589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15AAEC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71336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753AA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942E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EDAB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6C7493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98F7A7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8E79C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6B8AB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03E48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30F450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6CF781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5689E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64834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D3DBC4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7A525E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9EC5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DAC7D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CFDAB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245EB6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D75643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DC493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4E27F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3E3D7F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E501D" w:rsidR="009A6C64" w:rsidRPr="00001383" w:rsidRDefault="00AB4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0ABDA" w:rsidR="009A6C64" w:rsidRPr="00AB48A5" w:rsidRDefault="00AB4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8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3484AF" w:rsidR="009A6C64" w:rsidRPr="00AB48A5" w:rsidRDefault="00AB4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8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6FCE2" w:rsidR="009A6C64" w:rsidRPr="00AB48A5" w:rsidRDefault="00AB4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8A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05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6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B9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84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0B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E0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85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D53C6" w:rsidR="00977239" w:rsidRPr="00977239" w:rsidRDefault="00AB48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40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AA9E5" w:rsidR="00977239" w:rsidRPr="00977239" w:rsidRDefault="00AB48A5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71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65F89" w:rsidR="00977239" w:rsidRPr="00977239" w:rsidRDefault="00AB48A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88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790E9" w:rsidR="00977239" w:rsidRPr="00977239" w:rsidRDefault="00AB48A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DE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B4012" w:rsidR="00977239" w:rsidRPr="00977239" w:rsidRDefault="00AB48A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35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68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93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15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F9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B2F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D4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12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705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48A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