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D2D7B2" w:rsidR="00CF4FE4" w:rsidRPr="00001383" w:rsidRDefault="006612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B4856B" w:rsidR="00600262" w:rsidRPr="00001383" w:rsidRDefault="006612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DF4465" w:rsidR="004738BE" w:rsidRPr="00001383" w:rsidRDefault="00661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C4CDB" w:rsidR="004738BE" w:rsidRPr="00001383" w:rsidRDefault="00661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5D6261" w:rsidR="004738BE" w:rsidRPr="00001383" w:rsidRDefault="00661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1C073F" w:rsidR="004738BE" w:rsidRPr="00001383" w:rsidRDefault="00661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645B08" w:rsidR="004738BE" w:rsidRPr="00001383" w:rsidRDefault="00661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ABBA74" w:rsidR="004738BE" w:rsidRPr="00001383" w:rsidRDefault="00661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76040F" w:rsidR="004738BE" w:rsidRPr="00001383" w:rsidRDefault="00661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BEE28B" w:rsidR="009A6C64" w:rsidRPr="006612B7" w:rsidRDefault="00661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F265B7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EDBC6D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BEA281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A89F68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C6A5EF" w:rsidR="009A6C64" w:rsidRPr="006612B7" w:rsidRDefault="00661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B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26865F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64B432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25199D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907220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9B773F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8E7745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E0B519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63328F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E69931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965551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9339A2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B18638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AE3477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18A7BE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79E43A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6BBF19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AF7721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86D842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5F4BE9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22077E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80FB88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5FD405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EF6C49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AEFADE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45B1B5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BF0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982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3EF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C56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AD2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FFE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097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7D4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952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050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EAC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E31600" w:rsidR="00600262" w:rsidRPr="00001383" w:rsidRDefault="006612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0CBE70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D894DB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185AB7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135397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DF496F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5C3BC6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10394B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84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E7E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99A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C09017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2AB771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3FF78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C62A30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BFCCC9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74489F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200984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6C3561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C26E4F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6EE379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9A4826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41E476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B69D7" w:rsidR="009A6C64" w:rsidRPr="006612B7" w:rsidRDefault="00661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B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619D8E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10CAA3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BF636A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9FDA0E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9D0530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9CB13E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BBC840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1E2427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0FBF9D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C011A4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94C07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6B1880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4189B1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A790E1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8E74D3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91AB16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5D3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2C8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630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DDD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B72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B9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40B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8DA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F5C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51D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0C7BAF" w:rsidR="00600262" w:rsidRPr="00001383" w:rsidRDefault="006612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EA2131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98A8DF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AF07F3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A4F84B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24886B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A225BD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B2C6A8" w:rsidR="00E312E3" w:rsidRPr="00001383" w:rsidRDefault="00661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658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A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2A0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DEC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6EC9F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124299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99082E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3B04C7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DB3E45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DEDA6C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4A802B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F040A2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55455F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966FE3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038500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EFBD4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AF1C49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81BAF6" w:rsidR="009A6C64" w:rsidRPr="006612B7" w:rsidRDefault="00661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B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727D60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5E09FB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DD1476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F5DFD9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98886C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D3D5BF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7BA00D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D5EF2D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DD65BC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7D0DDD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C81F10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049E3E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4C2DF3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4E229F" w:rsidR="009A6C64" w:rsidRPr="006612B7" w:rsidRDefault="00661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B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29037" w:rsidR="009A6C64" w:rsidRPr="006612B7" w:rsidRDefault="00661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B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58B333" w:rsidR="009A6C64" w:rsidRPr="00001383" w:rsidRDefault="00661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230C47" w:rsidR="009A6C64" w:rsidRPr="006612B7" w:rsidRDefault="00661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B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2A9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DEC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B63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5EA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060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44B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2D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B09EC" w:rsidR="00977239" w:rsidRPr="00977239" w:rsidRDefault="006612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6B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0ED81" w:rsidR="00977239" w:rsidRPr="00977239" w:rsidRDefault="006612B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34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B5FAC" w:rsidR="00977239" w:rsidRPr="00977239" w:rsidRDefault="006612B7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CF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EEAA5" w:rsidR="00977239" w:rsidRPr="00977239" w:rsidRDefault="006612B7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08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2CF11" w:rsidR="00977239" w:rsidRPr="00977239" w:rsidRDefault="006612B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00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7E19E" w:rsidR="00977239" w:rsidRPr="00977239" w:rsidRDefault="006612B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4A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0AA1C" w:rsidR="00977239" w:rsidRPr="00977239" w:rsidRDefault="006612B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B7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94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2C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77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997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12B7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