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92A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28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280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A2650DD" w:rsidR="001F5B4C" w:rsidRPr="006F740C" w:rsidRDefault="00CD28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0168A" w:rsidR="005F75C4" w:rsidRPr="0064541D" w:rsidRDefault="00CD28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73DDD" w:rsidR="0064541D" w:rsidRPr="000209F6" w:rsidRDefault="00CD28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22608" w:rsidR="0064541D" w:rsidRPr="000209F6" w:rsidRDefault="00CD2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63DCF" w:rsidR="0064541D" w:rsidRPr="000209F6" w:rsidRDefault="00CD2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6D475" w:rsidR="0064541D" w:rsidRPr="000209F6" w:rsidRDefault="00CD2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254F0" w:rsidR="0064541D" w:rsidRPr="000209F6" w:rsidRDefault="00CD2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E9599" w:rsidR="0064541D" w:rsidRPr="000209F6" w:rsidRDefault="00CD2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9FBD5" w:rsidR="0064541D" w:rsidRPr="000209F6" w:rsidRDefault="00CD2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025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4362CC" w:rsidR="0064541D" w:rsidRPr="00CD2809" w:rsidRDefault="00CD2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8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B7F89D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78086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E83EB9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051254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2647C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73B5D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78E1E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B63BD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C9F776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06EC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6A9C34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1C129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8D7D06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F2B8C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63EAF7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6586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0C153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F7AA21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6462F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E048E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60A7E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D7C558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78D86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B6150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8FEDD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31725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DC9B1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2080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6C887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274FD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3EC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20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3F6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D1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34C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04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DC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D6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E6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4A5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E2FB6" w:rsidR="0064541D" w:rsidRPr="0064541D" w:rsidRDefault="00CD28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B9F67E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D383CB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2CD98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962668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BD83B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EEEC9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EA64E1" w:rsidR="00AB6BA8" w:rsidRPr="000209F6" w:rsidRDefault="00CD2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CE4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D26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EF9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21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EA96CF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5AA720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52C45A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1230D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16A8F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C5AA0F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10CB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7990B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74E5F7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906114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BF106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515A6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C047D8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C54204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60222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95CE7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1296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20A1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72CFE1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175F10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C949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277B2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5A6B46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475F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EF4F6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51669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3943A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EFBF61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0629A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798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6FB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1F3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835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55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9C8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2A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8CA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08A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80485" w:rsidR="0064541D" w:rsidRPr="0064541D" w:rsidRDefault="00CD28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A39506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D661AA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2B1854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9D7A3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5363DD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626EAB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816FA9" w:rsidR="00AB6BA8" w:rsidRPr="000209F6" w:rsidRDefault="00CD2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5F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C6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7AF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F7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DD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83AFF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089E4D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1D90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F236A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94694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5A6B2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490C6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BCDB31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ADAAD4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7191B7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73212C" w:rsidR="0064541D" w:rsidRPr="00CD2809" w:rsidRDefault="00CD2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8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EB0CFC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2325D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CD078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AEA160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1B473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6B225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6AAA5B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772131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71C544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581DD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5D1047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BE8CCF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D3352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D47A82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FFB1A8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0344A6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98479E" w:rsidR="0064541D" w:rsidRPr="0064541D" w:rsidRDefault="00CD2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D51800" w:rsidR="0064541D" w:rsidRPr="00CD2809" w:rsidRDefault="00CD2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8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8B62AA" w:rsidR="0064541D" w:rsidRPr="00CD2809" w:rsidRDefault="00CD2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80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5E2F30" w:rsidR="0064541D" w:rsidRPr="00CD2809" w:rsidRDefault="00CD2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8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471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FD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93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10A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C2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A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BC5CBA" w:rsidR="00113533" w:rsidRPr="0030502F" w:rsidRDefault="00CD2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3A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862E3B" w:rsidR="00113533" w:rsidRPr="0030502F" w:rsidRDefault="00CD2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97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5FD3E" w:rsidR="00113533" w:rsidRPr="0030502F" w:rsidRDefault="00CD2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642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3CBBB" w:rsidR="00113533" w:rsidRPr="0030502F" w:rsidRDefault="00CD2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52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E7123" w:rsidR="00113533" w:rsidRPr="0030502F" w:rsidRDefault="00CD2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D3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53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C4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4C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9F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4D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1D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27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A48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280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