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C9BB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E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E2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1933DD" w:rsidR="001F5B4C" w:rsidRPr="006F740C" w:rsidRDefault="00924E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DCBBC" w:rsidR="005F75C4" w:rsidRPr="0064541D" w:rsidRDefault="00924E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7EE88A" w:rsidR="0064541D" w:rsidRPr="000209F6" w:rsidRDefault="00924E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E92F8" w:rsidR="0064541D" w:rsidRPr="000209F6" w:rsidRDefault="0092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5206A" w:rsidR="0064541D" w:rsidRPr="000209F6" w:rsidRDefault="0092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0055E" w:rsidR="0064541D" w:rsidRPr="000209F6" w:rsidRDefault="0092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C5EE5" w:rsidR="0064541D" w:rsidRPr="000209F6" w:rsidRDefault="0092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E08D8" w:rsidR="0064541D" w:rsidRPr="000209F6" w:rsidRDefault="0092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6650CC" w:rsidR="0064541D" w:rsidRPr="000209F6" w:rsidRDefault="0092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E7C1AE" w:rsidR="0064541D" w:rsidRPr="00924E26" w:rsidRDefault="00924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E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B6D711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1859E7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E732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6DBD95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14915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346B80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CA65B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F82A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87239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B27F4B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207B4E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CF5BC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3C5DCB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0F023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8B9E60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1AD09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330AB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5AE74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5A97D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9C271B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3004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3B3D2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26B7A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6B0774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A9C8B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D57837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1ED2A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22D02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1848B2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D799B0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F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B45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4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10F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FB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E2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D3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C3B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E1F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90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DD4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98777" w:rsidR="0064541D" w:rsidRPr="0064541D" w:rsidRDefault="00924E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5CEE6B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95D70B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938875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C47120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89D08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3A54E6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18E3A6" w:rsidR="00AB6BA8" w:rsidRPr="000209F6" w:rsidRDefault="0092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23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C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634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D9221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2B5D41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709006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D3744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C4148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7E8B0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D54C2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863D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72B55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0EB94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4F2D8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2C325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76133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86FA1B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61E187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E2E225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25A6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DBB345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CCEC2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782AA2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1AC252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6659B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C9C255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F4F5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3AA2C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B0B4D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41DFC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C84F1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E244E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7A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A11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728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45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3F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96B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217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E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C86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F6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BB3C1" w:rsidR="0064541D" w:rsidRPr="0064541D" w:rsidRDefault="00924E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F09A4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23C439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3FCEF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BDDBC4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B0CCA1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7B45EB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6F8891" w:rsidR="00AB6BA8" w:rsidRPr="000209F6" w:rsidRDefault="0092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11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F8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95B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FBF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F837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8393AB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C7DE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3FC917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8B4AC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C0BC0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10084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83282E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626E6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BBBD1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0259B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6A1F63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585B4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D086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48B4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717911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5AFEE6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539F8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98DAD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2F3F84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2F75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BD023D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9F33E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8A498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C5F5EE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6491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E117F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70510C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396B93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A98B9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8CDEA" w:rsidR="0064541D" w:rsidRPr="0064541D" w:rsidRDefault="0092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E07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CD2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41C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517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13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B4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BB8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2B719" w:rsidR="00113533" w:rsidRPr="0030502F" w:rsidRDefault="00924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097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9C5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08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A4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C0B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91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FF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C6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8B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FEC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4E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55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09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52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9F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CA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A4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E26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