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3251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54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543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B966CF" w:rsidR="001F5B4C" w:rsidRPr="006F740C" w:rsidRDefault="00A754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F009A" w:rsidR="005F75C4" w:rsidRPr="0064541D" w:rsidRDefault="00A754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001D4" w:rsidR="0064541D" w:rsidRPr="000209F6" w:rsidRDefault="00A754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A2075" w:rsidR="0064541D" w:rsidRPr="000209F6" w:rsidRDefault="00A75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0A660" w:rsidR="0064541D" w:rsidRPr="000209F6" w:rsidRDefault="00A75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9993C" w:rsidR="0064541D" w:rsidRPr="000209F6" w:rsidRDefault="00A75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EC9D6" w:rsidR="0064541D" w:rsidRPr="000209F6" w:rsidRDefault="00A75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43C4C" w:rsidR="0064541D" w:rsidRPr="000209F6" w:rsidRDefault="00A75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DAE315" w:rsidR="0064541D" w:rsidRPr="000209F6" w:rsidRDefault="00A75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2A760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482AC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1E7C0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91288C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07CBA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D3F8B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2279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B6B25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15946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70019B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EF0C1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A16C92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AB8A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F778B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002BF3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45812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0E278F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86B2C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D45DC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74C3D5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54362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83461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B46F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A2FFD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F4C95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69B97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5E4AA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DBAC9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CA300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8D559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97028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8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B0C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3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63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627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E18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FB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F6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3CB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6B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C1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8378A" w:rsidR="0064541D" w:rsidRPr="0064541D" w:rsidRDefault="00A75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ABA5AF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299FA6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7F9602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E7DF69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67E28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1ACDBD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EE3A45" w:rsidR="00AB6BA8" w:rsidRPr="000209F6" w:rsidRDefault="00A75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B39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EE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06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4FD9B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0B050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25D8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BC80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5291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46804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36A05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809BEF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998F93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7F2FE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98668A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990C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8519E3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42466C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51B65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8B745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B27E2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F8023B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21F72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0F46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CA48CF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E874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4C8D90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DD9A3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06CC3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DB005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80609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393BC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09FF60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6C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C1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E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3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A0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511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46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5C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82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1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FEC5A" w:rsidR="0064541D" w:rsidRPr="0064541D" w:rsidRDefault="00A75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FAA2B2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85109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9F6E9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0BBD6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28973F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042811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EF46C" w:rsidR="00AB6BA8" w:rsidRPr="000209F6" w:rsidRDefault="00A75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C3E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98D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A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0D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A44D3A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480D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98FC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E30A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D1219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1EE19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2CF58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CDB0A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D6BFF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65CCB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F00832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A3712D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8376A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534F66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015A6C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4B2FE1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A3A2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08B395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000C33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20DC9C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74A8E4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52D832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4C64C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4E8B0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13CA97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56F90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2750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A176E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450917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94C30" w:rsidR="0064541D" w:rsidRPr="0064541D" w:rsidRDefault="00A75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BB046B" w:rsidR="0064541D" w:rsidRPr="00A75430" w:rsidRDefault="00A75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4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8C9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80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36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73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15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B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E1A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AD7C38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FC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E4E76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95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D302E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6A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76B45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2E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EBE46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904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073500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31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1DF9E" w:rsidR="00113533" w:rsidRPr="0030502F" w:rsidRDefault="00A75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D16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70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3F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71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D0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543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