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9D5E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4C5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4C5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D6FDBC6" w:rsidR="001F5B4C" w:rsidRPr="006F740C" w:rsidRDefault="00154C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558152" w:rsidR="005F75C4" w:rsidRPr="0064541D" w:rsidRDefault="00154C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A4E7C" w:rsidR="0064541D" w:rsidRPr="000209F6" w:rsidRDefault="00154C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406E0" w:rsidR="0064541D" w:rsidRPr="000209F6" w:rsidRDefault="00154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C0C28" w:rsidR="0064541D" w:rsidRPr="000209F6" w:rsidRDefault="00154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74FAC" w:rsidR="0064541D" w:rsidRPr="000209F6" w:rsidRDefault="00154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F16D7A" w:rsidR="0064541D" w:rsidRPr="000209F6" w:rsidRDefault="00154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5D4EB" w:rsidR="0064541D" w:rsidRPr="000209F6" w:rsidRDefault="00154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90710F" w:rsidR="0064541D" w:rsidRPr="000209F6" w:rsidRDefault="00154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77CD0E" w:rsidR="0064541D" w:rsidRPr="00154C56" w:rsidRDefault="00154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C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D9B7D2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38A122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B6AC11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6F64F1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7AB3CD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92D7BA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A0C8A7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5B93AD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3EE5F5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100383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3F91BD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86D32A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E1E06D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F54916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E1579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97733C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3BDFF9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A8947D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283417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F9C956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0FBBE9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FBD62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44A01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90306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7211F2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7F935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098CD6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28FCB3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9BC252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4043B1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71E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BE6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061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F94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770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BA0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93C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ACC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3EE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883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B32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ED1EC" w:rsidR="0064541D" w:rsidRPr="0064541D" w:rsidRDefault="00154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281FDD" w:rsidR="00AB6BA8" w:rsidRPr="000209F6" w:rsidRDefault="00154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2DE5F3" w:rsidR="00AB6BA8" w:rsidRPr="000209F6" w:rsidRDefault="00154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B424EF" w:rsidR="00AB6BA8" w:rsidRPr="000209F6" w:rsidRDefault="00154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20AC20" w:rsidR="00AB6BA8" w:rsidRPr="000209F6" w:rsidRDefault="00154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E8325B" w:rsidR="00AB6BA8" w:rsidRPr="000209F6" w:rsidRDefault="00154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95AC51" w:rsidR="00AB6BA8" w:rsidRPr="000209F6" w:rsidRDefault="00154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AC64B5" w:rsidR="00AB6BA8" w:rsidRPr="000209F6" w:rsidRDefault="00154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72A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079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777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AF01D4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334953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F1C880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E99C9B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F0AA21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DB1416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3DF9D9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A90F73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02446A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D34D07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3A8235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772BC2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9CF4B2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17D6A4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93EA60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D4DDF6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A1628A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8E953E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7FDAF1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20674D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DFAB8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3BAE46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0761AE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C883DE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7DDBF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81370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9DFDF1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86D7F5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A97DC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4C5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DE5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FF1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161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233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BE4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0AA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1F4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A71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740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292C9" w:rsidR="0064541D" w:rsidRPr="0064541D" w:rsidRDefault="00154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2BC9F9" w:rsidR="00AB6BA8" w:rsidRPr="000209F6" w:rsidRDefault="00154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C50FA6" w:rsidR="00AB6BA8" w:rsidRPr="000209F6" w:rsidRDefault="00154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530C0D" w:rsidR="00AB6BA8" w:rsidRPr="000209F6" w:rsidRDefault="00154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3A0CD0" w:rsidR="00AB6BA8" w:rsidRPr="000209F6" w:rsidRDefault="00154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44FBB2" w:rsidR="00AB6BA8" w:rsidRPr="000209F6" w:rsidRDefault="00154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539824" w:rsidR="00AB6BA8" w:rsidRPr="000209F6" w:rsidRDefault="00154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BF0707" w:rsidR="00AB6BA8" w:rsidRPr="000209F6" w:rsidRDefault="00154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5A3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E99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10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98B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CF1798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29C9B9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19DE4E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A586E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2E17DC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8646F6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7E010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B606D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871CB9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30D797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1235A3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2E9728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022CFA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D34F26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02B12B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37AB17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33BABD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0E90EC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02DEE8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724195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1FE059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A6AE76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812C5D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1CB0A7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B7766A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289CCB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B6D03A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397E18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BB916A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D2D7DE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AB814F" w:rsidR="0064541D" w:rsidRPr="0064541D" w:rsidRDefault="00154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8C7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58E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399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148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2BB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008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02C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3936BB" w:rsidR="00113533" w:rsidRPr="0030502F" w:rsidRDefault="00154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4E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982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8F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756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9AB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53B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657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E2A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CA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6A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E26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18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30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BCA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84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AD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C6B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4C5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