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E1EE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2E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2E4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8A09A1" w:rsidR="001F5B4C" w:rsidRPr="006F740C" w:rsidRDefault="00662E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03E9B6" w:rsidR="005F75C4" w:rsidRPr="0064541D" w:rsidRDefault="00662E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66F03" w:rsidR="0064541D" w:rsidRPr="000209F6" w:rsidRDefault="00662E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AABBA" w:rsidR="0064541D" w:rsidRPr="000209F6" w:rsidRDefault="00662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88FA94" w:rsidR="0064541D" w:rsidRPr="000209F6" w:rsidRDefault="00662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896B7" w:rsidR="0064541D" w:rsidRPr="000209F6" w:rsidRDefault="00662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B710A" w:rsidR="0064541D" w:rsidRPr="000209F6" w:rsidRDefault="00662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1949EC" w:rsidR="0064541D" w:rsidRPr="000209F6" w:rsidRDefault="00662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30B7B1" w:rsidR="0064541D" w:rsidRPr="000209F6" w:rsidRDefault="00662E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2CE172" w:rsidR="0064541D" w:rsidRPr="00662E45" w:rsidRDefault="00662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E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587E12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ABCBB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9CA2A9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F40CF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E7A352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ED5ECA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0B5358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BAA00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668DE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4DF0D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1727B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073C2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780387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4BA6E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CAA340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C0CECC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83660E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042F5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B31A48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61CB90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2DF038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83724D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3DA90A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A7CC59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42E37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B96BE8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D31B0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F1CCE9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DB7D2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5BAD19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0C9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5A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A9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676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4A4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6B6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07D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B36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071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E4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FC5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A2863" w:rsidR="0064541D" w:rsidRPr="0064541D" w:rsidRDefault="00662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743818" w:rsidR="00AB6BA8" w:rsidRPr="000209F6" w:rsidRDefault="00662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EFEA17" w:rsidR="00AB6BA8" w:rsidRPr="000209F6" w:rsidRDefault="00662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D24ED2" w:rsidR="00AB6BA8" w:rsidRPr="000209F6" w:rsidRDefault="00662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6D841" w:rsidR="00AB6BA8" w:rsidRPr="000209F6" w:rsidRDefault="00662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6ACF02" w:rsidR="00AB6BA8" w:rsidRPr="000209F6" w:rsidRDefault="00662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CFB940" w:rsidR="00AB6BA8" w:rsidRPr="000209F6" w:rsidRDefault="00662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7CA275" w:rsidR="00AB6BA8" w:rsidRPr="000209F6" w:rsidRDefault="00662E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9F6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472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89B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29762B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4A6167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A1416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8C5C42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679BA0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673282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DE5D90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777F92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F7394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90F69A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C11099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8D8D1B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18E5BD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10B16F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30167F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D1292F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507AC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C73D1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E55E8A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BEBCF0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31C6A0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AE37D6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DAD4E9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FAB059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48510C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834C88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DDC97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95F181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84EEE2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CD3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091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898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F2B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532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12A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9E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FFE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A03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DF3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0A97DB" w:rsidR="0064541D" w:rsidRPr="0064541D" w:rsidRDefault="00662E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3D0C78" w:rsidR="00AB6BA8" w:rsidRPr="000209F6" w:rsidRDefault="00662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325F4F" w:rsidR="00AB6BA8" w:rsidRPr="000209F6" w:rsidRDefault="00662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15EDCD" w:rsidR="00AB6BA8" w:rsidRPr="000209F6" w:rsidRDefault="00662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53D37D" w:rsidR="00AB6BA8" w:rsidRPr="000209F6" w:rsidRDefault="00662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98DD36" w:rsidR="00AB6BA8" w:rsidRPr="000209F6" w:rsidRDefault="00662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34E2D7" w:rsidR="00AB6BA8" w:rsidRPr="000209F6" w:rsidRDefault="00662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F3164B" w:rsidR="00AB6BA8" w:rsidRPr="000209F6" w:rsidRDefault="00662E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5D3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3AF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863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052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475E1E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5985CF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23546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5F3BDA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225DFF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F41257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E499F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3D8604" w:rsidR="0064541D" w:rsidRPr="00662E45" w:rsidRDefault="00662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E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7CC2F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CD101A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E50C67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7079FD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D6A564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BCA940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BAEF59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3D1D2A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6920F0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202316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1F9124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83D4E7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9BCD34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329FB8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9C054D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344DC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501A29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6BF05B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A4ED9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848CD3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D76332" w:rsidR="0064541D" w:rsidRPr="00662E45" w:rsidRDefault="00662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E4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F9C7F5" w:rsidR="0064541D" w:rsidRPr="0064541D" w:rsidRDefault="00662E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10AA48" w:rsidR="0064541D" w:rsidRPr="00662E45" w:rsidRDefault="00662E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2E4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B15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B8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00B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A6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6F5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C8E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C5E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7F8AA" w:rsidR="00113533" w:rsidRPr="0030502F" w:rsidRDefault="00662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A9A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15AA9" w:rsidR="00113533" w:rsidRPr="0030502F" w:rsidRDefault="00662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C3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5004D" w:rsidR="00113533" w:rsidRPr="0030502F" w:rsidRDefault="00662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169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2320E2" w:rsidR="00113533" w:rsidRPr="0030502F" w:rsidRDefault="00662E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F4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C4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7A3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9F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F68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22B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87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646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29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3C7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F15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2E45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