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57A1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5A9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5A9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187BB30" w:rsidR="001F5B4C" w:rsidRPr="006F740C" w:rsidRDefault="001F5A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03808A" w:rsidR="005F75C4" w:rsidRPr="0064541D" w:rsidRDefault="001F5A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3F585A" w:rsidR="0064541D" w:rsidRPr="000209F6" w:rsidRDefault="001F5A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2D0E2" w:rsidR="0064541D" w:rsidRPr="000209F6" w:rsidRDefault="001F5A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BEE542" w:rsidR="0064541D" w:rsidRPr="000209F6" w:rsidRDefault="001F5A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6575F" w:rsidR="0064541D" w:rsidRPr="000209F6" w:rsidRDefault="001F5A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D36202" w:rsidR="0064541D" w:rsidRPr="000209F6" w:rsidRDefault="001F5A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5268C1" w:rsidR="0064541D" w:rsidRPr="000209F6" w:rsidRDefault="001F5A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CC415D" w:rsidR="0064541D" w:rsidRPr="000209F6" w:rsidRDefault="001F5A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8932FE" w:rsidR="0064541D" w:rsidRPr="001F5A9C" w:rsidRDefault="001F5A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A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67BCE2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1286ED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1A848D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BD7EA4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FB9BA7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52A01A" w:rsidR="0064541D" w:rsidRPr="001F5A9C" w:rsidRDefault="001F5A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A9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B354A6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1BDF2A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1C8EDE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A3F990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789314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7A2F1F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065AA3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62047C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B10F5E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23FF6E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17EEC4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55A1F3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44DA51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A00B08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585827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828F78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4813E9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C018CD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9094E1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6B44DA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B0CC3A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079D83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1A6A19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8AC6A7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F3C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D8E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41F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17E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D91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2E1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335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843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041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936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156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AFC3E4" w:rsidR="0064541D" w:rsidRPr="0064541D" w:rsidRDefault="001F5A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AE9279" w:rsidR="00AB6BA8" w:rsidRPr="000209F6" w:rsidRDefault="001F5A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D47091" w:rsidR="00AB6BA8" w:rsidRPr="000209F6" w:rsidRDefault="001F5A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028A06" w:rsidR="00AB6BA8" w:rsidRPr="000209F6" w:rsidRDefault="001F5A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607A78" w:rsidR="00AB6BA8" w:rsidRPr="000209F6" w:rsidRDefault="001F5A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3CA449" w:rsidR="00AB6BA8" w:rsidRPr="000209F6" w:rsidRDefault="001F5A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093BF6" w:rsidR="00AB6BA8" w:rsidRPr="000209F6" w:rsidRDefault="001F5A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B8BDCE" w:rsidR="00AB6BA8" w:rsidRPr="000209F6" w:rsidRDefault="001F5A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2A0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3C5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875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6D2BFE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3C9BAA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1EBC7C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BB1B86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185E5B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FD6061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1CFE8F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796BE0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157CDE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743DF4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159097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9D58C3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663B4C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53F57C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538758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401181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4D8829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4D8004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556DB6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3FEEC1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862EA7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97FDB4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EBB0E6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2AB594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B8718A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5A1E1D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D11909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1CAF76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E1BE8B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57C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E45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2E1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62A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02D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228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8F6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D89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BE9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5DA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2EC7C8" w:rsidR="0064541D" w:rsidRPr="0064541D" w:rsidRDefault="001F5A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1BF9B3" w:rsidR="00AB6BA8" w:rsidRPr="000209F6" w:rsidRDefault="001F5A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159740" w:rsidR="00AB6BA8" w:rsidRPr="000209F6" w:rsidRDefault="001F5A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4D63ED" w:rsidR="00AB6BA8" w:rsidRPr="000209F6" w:rsidRDefault="001F5A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D56C21" w:rsidR="00AB6BA8" w:rsidRPr="000209F6" w:rsidRDefault="001F5A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5F3C9F" w:rsidR="00AB6BA8" w:rsidRPr="000209F6" w:rsidRDefault="001F5A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62105A" w:rsidR="00AB6BA8" w:rsidRPr="000209F6" w:rsidRDefault="001F5A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C28670" w:rsidR="00AB6BA8" w:rsidRPr="000209F6" w:rsidRDefault="001F5A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A3C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DE0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1EB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D95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B9D1F5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5BFDAC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B179B9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6AD01F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0FD405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931527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2BFACA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3B1B57" w:rsidR="0064541D" w:rsidRPr="001F5A9C" w:rsidRDefault="001F5A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A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45D5A2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B7C416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B878B4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EBCC80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5AC4EE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ABF5A5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48A833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8CBAF5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BB340B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7A281F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DF294A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5395C8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502E43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529FFD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967763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1981B7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C4679E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B138DE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25755F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A8C1BC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96FC52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4F96CF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F23841" w:rsidR="0064541D" w:rsidRPr="0064541D" w:rsidRDefault="001F5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64D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12A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4BB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2B8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248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0C9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7E5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4D7572" w:rsidR="00113533" w:rsidRPr="0030502F" w:rsidRDefault="001F5A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902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02B6A7" w:rsidR="00113533" w:rsidRPr="0030502F" w:rsidRDefault="001F5A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46A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351E14" w:rsidR="00113533" w:rsidRPr="0030502F" w:rsidRDefault="001F5A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77D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021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FEE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670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091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AC3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065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D1C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F63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CE3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7DE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598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5D9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A9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