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CC7D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2C1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2C1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91CD43C" w:rsidR="001F5B4C" w:rsidRPr="006F740C" w:rsidRDefault="00832C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283049" w:rsidR="005F75C4" w:rsidRPr="0064541D" w:rsidRDefault="00832C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B70455" w:rsidR="0064541D" w:rsidRPr="000209F6" w:rsidRDefault="00832C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0D6BD4" w:rsidR="0064541D" w:rsidRPr="000209F6" w:rsidRDefault="00832C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9E84F7" w:rsidR="0064541D" w:rsidRPr="000209F6" w:rsidRDefault="00832C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72115F" w:rsidR="0064541D" w:rsidRPr="000209F6" w:rsidRDefault="00832C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46E3A" w:rsidR="0064541D" w:rsidRPr="000209F6" w:rsidRDefault="00832C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0397AE" w:rsidR="0064541D" w:rsidRPr="000209F6" w:rsidRDefault="00832C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405D57" w:rsidR="0064541D" w:rsidRPr="000209F6" w:rsidRDefault="00832C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1EA89A" w:rsidR="0064541D" w:rsidRPr="00832C17" w:rsidRDefault="00832C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C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856250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D62B06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ABB859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58AD23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A9D3C8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D29BFF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45DE79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757503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2326E8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75A78D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68221F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5E3B5C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52E5B4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826596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8FD196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189429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B58A97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32CC27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35F44A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B3F4A5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5D3002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EC2F99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9D3A0A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779030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E97C30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869477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EC41E6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4419A1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FEEFD3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07A5B7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6D3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E77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C74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3B4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645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EDE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6CA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2F4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E7C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CD4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64A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F487ED" w:rsidR="0064541D" w:rsidRPr="0064541D" w:rsidRDefault="00832C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B2EA5B" w:rsidR="00AB6BA8" w:rsidRPr="000209F6" w:rsidRDefault="00832C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629A24" w:rsidR="00AB6BA8" w:rsidRPr="000209F6" w:rsidRDefault="00832C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1A49AB" w:rsidR="00AB6BA8" w:rsidRPr="000209F6" w:rsidRDefault="00832C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C1694E" w:rsidR="00AB6BA8" w:rsidRPr="000209F6" w:rsidRDefault="00832C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D35103" w:rsidR="00AB6BA8" w:rsidRPr="000209F6" w:rsidRDefault="00832C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CF93D3" w:rsidR="00AB6BA8" w:rsidRPr="000209F6" w:rsidRDefault="00832C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5B5AC0" w:rsidR="00AB6BA8" w:rsidRPr="000209F6" w:rsidRDefault="00832C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30E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2A1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0F6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5F4F98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D00602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FA2B3F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510056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C9C899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361389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AD1D40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870446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928B61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9D41E6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791FD1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8BDE49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2DD0BB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560243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9CCC9A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317B50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6E59F1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6DA91C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40F69A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7D9350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2F152C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23E4A7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FD75DF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CCCC85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E908AC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5E9733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FCDA6C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0CC05F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A6B66F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B1C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506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821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672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5B2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2A3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333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0E4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56B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100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CFE3AF" w:rsidR="0064541D" w:rsidRPr="0064541D" w:rsidRDefault="00832C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6BCCF5" w:rsidR="00AB6BA8" w:rsidRPr="000209F6" w:rsidRDefault="00832C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D690E6" w:rsidR="00AB6BA8" w:rsidRPr="000209F6" w:rsidRDefault="00832C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2843D8" w:rsidR="00AB6BA8" w:rsidRPr="000209F6" w:rsidRDefault="00832C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02B83B" w:rsidR="00AB6BA8" w:rsidRPr="000209F6" w:rsidRDefault="00832C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47A7B6" w:rsidR="00AB6BA8" w:rsidRPr="000209F6" w:rsidRDefault="00832C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2BD260" w:rsidR="00AB6BA8" w:rsidRPr="000209F6" w:rsidRDefault="00832C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BF54DE" w:rsidR="00AB6BA8" w:rsidRPr="000209F6" w:rsidRDefault="00832C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635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3CE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53B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249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359E41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23835A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0F7271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EFA705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E9193F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F77674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08026B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D95C1A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2A950A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9A8F15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7B34CA" w:rsidR="0064541D" w:rsidRPr="00832C17" w:rsidRDefault="00832C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C1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384DE7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0F02F6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989610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D79E5D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A09C86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B12F74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46AE48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12303F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C15A0F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9F6FA1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6EF98F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1CDA34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D8A73F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C24BC2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D416E4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654DFE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9D8D7E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568FE8" w:rsidR="0064541D" w:rsidRPr="00832C17" w:rsidRDefault="00832C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C1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BB75F7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59E0DF" w:rsidR="0064541D" w:rsidRPr="0064541D" w:rsidRDefault="00832C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14C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5D5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54B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384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1F5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79E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05C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D3A4F7" w:rsidR="00113533" w:rsidRPr="0030502F" w:rsidRDefault="00832C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CD6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EBC03D" w:rsidR="00113533" w:rsidRPr="0030502F" w:rsidRDefault="00832C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437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A3AEBE" w:rsidR="00113533" w:rsidRPr="0030502F" w:rsidRDefault="00832C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6FF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BB4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0D1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B35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7D9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FF5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451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5B2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F3B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26C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0EF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C28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43E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2C1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