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A62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6FE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6FE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167F0F" w:rsidR="001F5B4C" w:rsidRPr="006F740C" w:rsidRDefault="00366F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1D8C5" w:rsidR="005F75C4" w:rsidRPr="0064541D" w:rsidRDefault="00366F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08145" w:rsidR="0064541D" w:rsidRPr="000209F6" w:rsidRDefault="00366F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21893" w:rsidR="0064541D" w:rsidRPr="000209F6" w:rsidRDefault="00366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9638F" w:rsidR="0064541D" w:rsidRPr="000209F6" w:rsidRDefault="00366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AEFDA" w:rsidR="0064541D" w:rsidRPr="000209F6" w:rsidRDefault="00366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0D921" w:rsidR="0064541D" w:rsidRPr="000209F6" w:rsidRDefault="00366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22B48" w:rsidR="0064541D" w:rsidRPr="000209F6" w:rsidRDefault="00366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6D0663" w:rsidR="0064541D" w:rsidRPr="000209F6" w:rsidRDefault="00366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2992D3" w:rsidR="0064541D" w:rsidRPr="00366FE2" w:rsidRDefault="00366F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182499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FE34A3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38EB20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803A0F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CD296F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BC633D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E679D2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69EC0F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C4BFAC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AF833F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A61B6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6439B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29EB55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FF17A4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8FD76F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2B9AC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4F2F7A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9D3190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4F8D25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B3E3E2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7B840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ACDE0E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6E3263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1FA27B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2EFEF2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9DF614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08D458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46D9E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E72A02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99A529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61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F1D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61A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2E4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2C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8D1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327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1C8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1DC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A51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A17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78045" w:rsidR="0064541D" w:rsidRPr="0064541D" w:rsidRDefault="00366F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B8890F" w:rsidR="00AB6BA8" w:rsidRPr="000209F6" w:rsidRDefault="00366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F16E4" w:rsidR="00AB6BA8" w:rsidRPr="000209F6" w:rsidRDefault="00366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6EBE29" w:rsidR="00AB6BA8" w:rsidRPr="000209F6" w:rsidRDefault="00366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7A9507" w:rsidR="00AB6BA8" w:rsidRPr="000209F6" w:rsidRDefault="00366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9EF8D9" w:rsidR="00AB6BA8" w:rsidRPr="000209F6" w:rsidRDefault="00366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F31A2A" w:rsidR="00AB6BA8" w:rsidRPr="000209F6" w:rsidRDefault="00366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8EE20" w:rsidR="00AB6BA8" w:rsidRPr="000209F6" w:rsidRDefault="00366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31E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408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1B6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25C85D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E6B66E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5A0EC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F56DDE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88D334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82879A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9525DA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5202B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C74B33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5FBE49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18B4FB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25C012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8E1B2D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552ACF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475DE2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683138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78D386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687A86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6DD584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4FC6A0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D0C3B4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9B5136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CD9E39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B2AB1A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DB841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C28D4C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F12CAF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64DFBD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DE684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812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F9C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919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9F0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B01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A1B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37F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021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B54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AE5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DEFB5" w:rsidR="0064541D" w:rsidRPr="0064541D" w:rsidRDefault="00366F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496C6A" w:rsidR="00AB6BA8" w:rsidRPr="000209F6" w:rsidRDefault="00366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11FD11" w:rsidR="00AB6BA8" w:rsidRPr="000209F6" w:rsidRDefault="00366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CB11B6" w:rsidR="00AB6BA8" w:rsidRPr="000209F6" w:rsidRDefault="00366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7433C3" w:rsidR="00AB6BA8" w:rsidRPr="000209F6" w:rsidRDefault="00366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BE35D8" w:rsidR="00AB6BA8" w:rsidRPr="000209F6" w:rsidRDefault="00366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1C5F3A" w:rsidR="00AB6BA8" w:rsidRPr="000209F6" w:rsidRDefault="00366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821277" w:rsidR="00AB6BA8" w:rsidRPr="000209F6" w:rsidRDefault="00366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C6B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F38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F5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046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2D01F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D07B7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3902A0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AEC19E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65A8DF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99FF22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67105D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1AA225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527BC9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B69EF4" w:rsidR="0064541D" w:rsidRPr="00366FE2" w:rsidRDefault="00366F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E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48784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F61E68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5F260C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E2105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55C5EC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822B17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A840F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120730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1CD364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5C5546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F80988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FDEF28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DEF352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2E9131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D84D68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5D76DC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5AB446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FBDEB9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0EE100" w:rsidR="0064541D" w:rsidRPr="00366FE2" w:rsidRDefault="00366F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E55B38" w:rsidR="0064541D" w:rsidRPr="0064541D" w:rsidRDefault="00366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BE9BB2" w:rsidR="0064541D" w:rsidRPr="00366FE2" w:rsidRDefault="00366F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E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538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98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023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93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89A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A8E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26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70F9DC" w:rsidR="00113533" w:rsidRPr="0030502F" w:rsidRDefault="00366F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7B5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F3E75" w:rsidR="00113533" w:rsidRPr="0030502F" w:rsidRDefault="00366F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C7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DE2F0" w:rsidR="00113533" w:rsidRPr="0030502F" w:rsidRDefault="00366F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46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F0C31" w:rsidR="00113533" w:rsidRPr="0030502F" w:rsidRDefault="00366F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11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910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CF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847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2C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534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83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CD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FA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529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12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6FE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