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805C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343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343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7686559" w:rsidR="001F5B4C" w:rsidRPr="006F740C" w:rsidRDefault="002434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5FF5CE" w:rsidR="005F75C4" w:rsidRPr="0064541D" w:rsidRDefault="002434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5BC0F8" w:rsidR="0064541D" w:rsidRPr="000209F6" w:rsidRDefault="002434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F0BAE4" w:rsidR="0064541D" w:rsidRPr="000209F6" w:rsidRDefault="002434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698D16" w:rsidR="0064541D" w:rsidRPr="000209F6" w:rsidRDefault="002434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089B3A" w:rsidR="0064541D" w:rsidRPr="000209F6" w:rsidRDefault="002434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A7B765" w:rsidR="0064541D" w:rsidRPr="000209F6" w:rsidRDefault="002434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CF1CB3" w:rsidR="0064541D" w:rsidRPr="000209F6" w:rsidRDefault="002434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B63DEB" w:rsidR="0064541D" w:rsidRPr="000209F6" w:rsidRDefault="002434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A03EF8" w:rsidR="0064541D" w:rsidRPr="0024343D" w:rsidRDefault="002434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4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D31CA5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24FA76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C9E3BE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912ACF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A5E2A7" w:rsidR="0064541D" w:rsidRPr="0024343D" w:rsidRDefault="002434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43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953139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C83F4B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021820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E652F0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08F415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DF0B9E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0765C1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6DE41F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697A92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22FE3E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441D11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68EF46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3235C6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EDF26C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2CA90B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CB805B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0B316B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7E8FE4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B90454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49A50A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634158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D7536E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46E4F1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947E93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77AD38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3D0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36D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777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A37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AF0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017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365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27B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145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B07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BC9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04455D" w:rsidR="0064541D" w:rsidRPr="0064541D" w:rsidRDefault="002434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3EE009" w:rsidR="00AB6BA8" w:rsidRPr="000209F6" w:rsidRDefault="002434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CE5654" w:rsidR="00AB6BA8" w:rsidRPr="000209F6" w:rsidRDefault="002434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75BA97" w:rsidR="00AB6BA8" w:rsidRPr="000209F6" w:rsidRDefault="002434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A4BFE0" w:rsidR="00AB6BA8" w:rsidRPr="000209F6" w:rsidRDefault="002434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38C833" w:rsidR="00AB6BA8" w:rsidRPr="000209F6" w:rsidRDefault="002434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E5877" w:rsidR="00AB6BA8" w:rsidRPr="000209F6" w:rsidRDefault="002434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29E488" w:rsidR="00AB6BA8" w:rsidRPr="000209F6" w:rsidRDefault="002434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A65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770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DAF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D22C4E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9B8DCC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9DC9BE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AD5614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ECA97B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0C2A27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2C8C6D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34BDBF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3D6243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4F13DA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396C0F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107595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D49330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69F437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8630A0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67A198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9C4868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354C7A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43327B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9B6A37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3F7FBD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3A87AB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B6AB26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40B859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D277FF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D96A87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24E732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33A3FD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ED91C5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FE1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146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06A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BED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660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566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AF8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E29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345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F0C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ACC813" w:rsidR="0064541D" w:rsidRPr="0064541D" w:rsidRDefault="002434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896AD9" w:rsidR="00AB6BA8" w:rsidRPr="000209F6" w:rsidRDefault="002434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376897" w:rsidR="00AB6BA8" w:rsidRPr="000209F6" w:rsidRDefault="002434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4178DB" w:rsidR="00AB6BA8" w:rsidRPr="000209F6" w:rsidRDefault="002434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3CBC28" w:rsidR="00AB6BA8" w:rsidRPr="000209F6" w:rsidRDefault="002434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71885F" w:rsidR="00AB6BA8" w:rsidRPr="000209F6" w:rsidRDefault="002434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B8BA13" w:rsidR="00AB6BA8" w:rsidRPr="000209F6" w:rsidRDefault="002434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DBB258" w:rsidR="00AB6BA8" w:rsidRPr="000209F6" w:rsidRDefault="002434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557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092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6E9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108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2EF718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DDA620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35A463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4E8604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D6A325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379AA8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AA6951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1DCD6F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27C089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1BF54B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A75A53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7B9CBC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B43CE3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66270A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1DAC8A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D97255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59F09E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3A628D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60C485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F2BA69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A1CDDA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E30C79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0E92F6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5932B1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D6A79A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F6DB2B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E2A314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D0AA53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7FA6C8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A179CF" w:rsidR="0064541D" w:rsidRPr="0064541D" w:rsidRDefault="00243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29D5D2" w:rsidR="0064541D" w:rsidRPr="0024343D" w:rsidRDefault="002434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43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FAF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530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87A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D5C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736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83A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EE4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426B93" w:rsidR="00113533" w:rsidRPr="0030502F" w:rsidRDefault="002434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587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5305CA" w:rsidR="00113533" w:rsidRPr="0030502F" w:rsidRDefault="002434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035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D7EF0F" w:rsidR="00113533" w:rsidRPr="0030502F" w:rsidRDefault="002434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7CE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04A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B48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7DA9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D0B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DE8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586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05F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958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095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D31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9F2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4A6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343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