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DFA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3C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3CD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67D445" w:rsidR="001F5B4C" w:rsidRPr="006F740C" w:rsidRDefault="00DD3C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5E187" w:rsidR="005F75C4" w:rsidRPr="0064541D" w:rsidRDefault="00DD3C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32004" w:rsidR="0064541D" w:rsidRPr="000209F6" w:rsidRDefault="00DD3C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8355C" w:rsidR="0064541D" w:rsidRPr="000209F6" w:rsidRDefault="00DD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833C8" w:rsidR="0064541D" w:rsidRPr="000209F6" w:rsidRDefault="00DD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A9C79" w:rsidR="0064541D" w:rsidRPr="000209F6" w:rsidRDefault="00DD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E7CDE" w:rsidR="0064541D" w:rsidRPr="000209F6" w:rsidRDefault="00DD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17381" w:rsidR="0064541D" w:rsidRPr="000209F6" w:rsidRDefault="00DD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B94C3C" w:rsidR="0064541D" w:rsidRPr="000209F6" w:rsidRDefault="00DD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E69F9" w:rsidR="0064541D" w:rsidRPr="00DD3CDD" w:rsidRDefault="00DD3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C4BD06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32FC4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BE7B3F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C71C4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3475E5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386B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56C1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F5D2CC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FD2C7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EF4C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82F371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420E06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F97AF1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227642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0DEE0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890F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10218D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82518F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D890AC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102D51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5A7F2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AB2CE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9CC89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8C8A84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D6A6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D6418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4DDDD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750D21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C3ADF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7800C0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1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9A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EEC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BF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5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6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497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F64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FE8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BB9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D3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6A616" w:rsidR="0064541D" w:rsidRPr="0064541D" w:rsidRDefault="00DD3C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25E697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3667F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8C16F5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0D27AB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A8BF90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464B6E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168542" w:rsidR="00AB6BA8" w:rsidRPr="000209F6" w:rsidRDefault="00DD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D6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297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D1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A35F19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050BD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B51F0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E9DA76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902E8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9489F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9AC63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20CF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0128F5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FC33C8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8B4591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1CCF35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8CFE36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F80BE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0F38EC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98389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538EEE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597DD0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8D4C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02B6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5EFB0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50E64E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B7D20D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CE4E7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D57592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B9D15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5AD35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79D8FC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67D7B2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CA9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9E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DB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1D0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9B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A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F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C7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C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FBC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6566B" w:rsidR="0064541D" w:rsidRPr="0064541D" w:rsidRDefault="00DD3C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2FFA75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EE9A26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2764E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61DBC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F95060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9924C4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34526E" w:rsidR="00AB6BA8" w:rsidRPr="000209F6" w:rsidRDefault="00DD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61E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03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F21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64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647A5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B479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F336E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3470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E37C8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C4ABD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1B9EC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B4E18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021D6D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268A0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66EC51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C81DE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DF44E0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93EFF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1F6E7F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38F8B3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6D623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AEA2C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D3439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FBCA9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62D312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3273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52347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8D518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D24C50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AB68A6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3FCAC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CC359B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326047" w:rsidR="0064541D" w:rsidRPr="00DD3CDD" w:rsidRDefault="00DD3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0E5414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A57CA" w:rsidR="0064541D" w:rsidRPr="0064541D" w:rsidRDefault="00DD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E6E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76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47A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392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0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FB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3F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52C90" w:rsidR="00113533" w:rsidRPr="0030502F" w:rsidRDefault="00DD3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BE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439E6" w:rsidR="00113533" w:rsidRPr="0030502F" w:rsidRDefault="00DD3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271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5A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F36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5F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52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D5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E4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1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73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97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D6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F8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08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AEF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B1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3CD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