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442F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3C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3C7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2DD21F" w:rsidR="001F5B4C" w:rsidRPr="006F740C" w:rsidRDefault="00DE3C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C44F7" w:rsidR="005F75C4" w:rsidRPr="0064541D" w:rsidRDefault="00DE3C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D8E06" w:rsidR="0064541D" w:rsidRPr="000209F6" w:rsidRDefault="00DE3C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1FD2E" w:rsidR="0064541D" w:rsidRPr="000209F6" w:rsidRDefault="00DE3C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18D39" w:rsidR="0064541D" w:rsidRPr="000209F6" w:rsidRDefault="00DE3C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FE4DF" w:rsidR="0064541D" w:rsidRPr="000209F6" w:rsidRDefault="00DE3C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403AA" w:rsidR="0064541D" w:rsidRPr="000209F6" w:rsidRDefault="00DE3C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ECBC1" w:rsidR="0064541D" w:rsidRPr="000209F6" w:rsidRDefault="00DE3C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8D9F93" w:rsidR="0064541D" w:rsidRPr="000209F6" w:rsidRDefault="00DE3C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96B60C" w:rsidR="0064541D" w:rsidRPr="00DE3C7D" w:rsidRDefault="00DE3C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D9601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D00849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EA8EB8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30CA7A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74BADD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CF5EDA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17CC0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F08F7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AF90C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32F94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C4A4F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11B32A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339E0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215DB1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CE4C90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D86B12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0AE3C2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A2189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0DAE6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DB7B2D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1DF481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B727B0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59DBE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72931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E2BD3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8E1230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B0F93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748E7F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62838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06E9E5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47E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0F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CC9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49B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23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7C5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995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26A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362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801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602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46D5A" w:rsidR="0064541D" w:rsidRPr="0064541D" w:rsidRDefault="00DE3C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48B074" w:rsidR="00AB6BA8" w:rsidRPr="000209F6" w:rsidRDefault="00DE3C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EAE45D" w:rsidR="00AB6BA8" w:rsidRPr="000209F6" w:rsidRDefault="00DE3C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24B451" w:rsidR="00AB6BA8" w:rsidRPr="000209F6" w:rsidRDefault="00DE3C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CCC25" w:rsidR="00AB6BA8" w:rsidRPr="000209F6" w:rsidRDefault="00DE3C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93E721" w:rsidR="00AB6BA8" w:rsidRPr="000209F6" w:rsidRDefault="00DE3C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D956D" w:rsidR="00AB6BA8" w:rsidRPr="000209F6" w:rsidRDefault="00DE3C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85BBA3" w:rsidR="00AB6BA8" w:rsidRPr="000209F6" w:rsidRDefault="00DE3C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A3A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99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CD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57C474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70032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096179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35763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A97AA7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9DE4D9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461DB1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3BA7A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0EF6F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8E79B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3CDA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DB08A0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6F5CC5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B63B55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07823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02C669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0F3148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5B633F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1B6501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45B08C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5A66AA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0E1533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548D2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90996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964B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FC0BF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62748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DD2B3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55DC11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83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5D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872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1B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65C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8D7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60D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7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2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94C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EBC6D" w:rsidR="0064541D" w:rsidRPr="0064541D" w:rsidRDefault="00DE3C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63025D" w:rsidR="00AB6BA8" w:rsidRPr="000209F6" w:rsidRDefault="00DE3C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7FF37" w:rsidR="00AB6BA8" w:rsidRPr="000209F6" w:rsidRDefault="00DE3C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8DAFB" w:rsidR="00AB6BA8" w:rsidRPr="000209F6" w:rsidRDefault="00DE3C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D9A35C" w:rsidR="00AB6BA8" w:rsidRPr="000209F6" w:rsidRDefault="00DE3C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1A218C" w:rsidR="00AB6BA8" w:rsidRPr="000209F6" w:rsidRDefault="00DE3C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005DA0" w:rsidR="00AB6BA8" w:rsidRPr="000209F6" w:rsidRDefault="00DE3C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EBB10C" w:rsidR="00AB6BA8" w:rsidRPr="000209F6" w:rsidRDefault="00DE3C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58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D95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36C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B4D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CC8604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86B37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13A8F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A29C13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FD963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313D24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CFCC8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82B53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96A09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F71E8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6000A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4CA60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BC7379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8CB754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1AFF5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B1CE7F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7B855C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E622B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FC4A8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A3464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22E2C4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B3D7AE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235DD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B17106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139365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E69B13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FC4DB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1EB4F3" w:rsidR="0064541D" w:rsidRPr="00DE3C7D" w:rsidRDefault="00DE3C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CF1562" w:rsidR="0064541D" w:rsidRPr="00DE3C7D" w:rsidRDefault="00DE3C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27E6EA" w:rsidR="0064541D" w:rsidRPr="0064541D" w:rsidRDefault="00DE3C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1132E7" w:rsidR="0064541D" w:rsidRPr="00DE3C7D" w:rsidRDefault="00DE3C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C7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0BA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E4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8CA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EA1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A5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8B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FD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45C8B" w:rsidR="00113533" w:rsidRPr="0030502F" w:rsidRDefault="00DE3C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C3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C8203" w:rsidR="00113533" w:rsidRPr="0030502F" w:rsidRDefault="00DE3C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278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8A39D" w:rsidR="00113533" w:rsidRPr="0030502F" w:rsidRDefault="00DE3C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DF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B78F1" w:rsidR="00113533" w:rsidRPr="0030502F" w:rsidRDefault="00DE3C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AEA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5E2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59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47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7E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98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CA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2B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89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12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B7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3C7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