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1425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0C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0C5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EB40A34" w:rsidR="001F5B4C" w:rsidRPr="006F740C" w:rsidRDefault="00900C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1C734C" w:rsidR="005F75C4" w:rsidRPr="0064541D" w:rsidRDefault="00900C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43160" w:rsidR="0064541D" w:rsidRPr="000209F6" w:rsidRDefault="00900C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CBFE5" w:rsidR="0064541D" w:rsidRPr="000209F6" w:rsidRDefault="00900C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1834C" w:rsidR="0064541D" w:rsidRPr="000209F6" w:rsidRDefault="00900C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D51A6" w:rsidR="0064541D" w:rsidRPr="000209F6" w:rsidRDefault="00900C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EAA629" w:rsidR="0064541D" w:rsidRPr="000209F6" w:rsidRDefault="00900C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5745E" w:rsidR="0064541D" w:rsidRPr="000209F6" w:rsidRDefault="00900C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204ACC" w:rsidR="0064541D" w:rsidRPr="000209F6" w:rsidRDefault="00900C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7372D5" w:rsidR="0064541D" w:rsidRPr="00900C52" w:rsidRDefault="00900C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C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E50DCB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448A8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F2D57E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607B57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8D9F2F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1901BA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ABA39D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550E57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57B96E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4C212A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93A68C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4022E9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DD607E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CDD95F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A89FCD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73F55A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EC6BB5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5BA927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A2CE3C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88B99F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F8474E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BFFAE8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EEA026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636C9D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2F490B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E65338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992830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29663C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BE627F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E306F5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8EA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DAF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2B5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04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D03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88E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461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826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C99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0A0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96B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F9422" w:rsidR="0064541D" w:rsidRPr="0064541D" w:rsidRDefault="00900C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10F31D" w:rsidR="00AB6BA8" w:rsidRPr="000209F6" w:rsidRDefault="00900C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819EC5" w:rsidR="00AB6BA8" w:rsidRPr="000209F6" w:rsidRDefault="00900C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EC8687" w:rsidR="00AB6BA8" w:rsidRPr="000209F6" w:rsidRDefault="00900C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927FE5" w:rsidR="00AB6BA8" w:rsidRPr="000209F6" w:rsidRDefault="00900C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ACE188" w:rsidR="00AB6BA8" w:rsidRPr="000209F6" w:rsidRDefault="00900C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53072A" w:rsidR="00AB6BA8" w:rsidRPr="000209F6" w:rsidRDefault="00900C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DA9DAB" w:rsidR="00AB6BA8" w:rsidRPr="000209F6" w:rsidRDefault="00900C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274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5F8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BF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7E601E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745E46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F24C40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683C40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1A5645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A088BE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349609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8BF69C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B315F0" w:rsidR="0064541D" w:rsidRPr="00900C52" w:rsidRDefault="00900C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C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A11B28" w:rsidR="0064541D" w:rsidRPr="00900C52" w:rsidRDefault="00900C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C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01FFC1" w:rsidR="0064541D" w:rsidRPr="00900C52" w:rsidRDefault="00900C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C5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0F8A70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77E344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C69BF1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C5D24D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B13AC3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A12991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9378D8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31FB2A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A6BE99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B7844F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0BF093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5175D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D1296D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C325CE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7493F1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3E6A61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B38D4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70E11A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787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957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DFC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9C9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FFD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25D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53B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C1C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B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D3B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46EBB" w:rsidR="0064541D" w:rsidRPr="0064541D" w:rsidRDefault="00900C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533D50" w:rsidR="00AB6BA8" w:rsidRPr="000209F6" w:rsidRDefault="00900C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279D59" w:rsidR="00AB6BA8" w:rsidRPr="000209F6" w:rsidRDefault="00900C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AB28F1" w:rsidR="00AB6BA8" w:rsidRPr="000209F6" w:rsidRDefault="00900C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F15663" w:rsidR="00AB6BA8" w:rsidRPr="000209F6" w:rsidRDefault="00900C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35D198" w:rsidR="00AB6BA8" w:rsidRPr="000209F6" w:rsidRDefault="00900C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207246" w:rsidR="00AB6BA8" w:rsidRPr="000209F6" w:rsidRDefault="00900C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6FFDD8" w:rsidR="00AB6BA8" w:rsidRPr="000209F6" w:rsidRDefault="00900C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187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43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E5E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E7B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55A78E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5A0F51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A22A81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C294ED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58264F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75D6C3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F76570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5B4139" w:rsidR="0064541D" w:rsidRPr="00900C52" w:rsidRDefault="00900C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C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40CC9B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96487B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455D72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B6F770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9887E6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1CB84D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17A770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29289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6E1ECC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A0A090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6F01A8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92F37C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576971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4F2208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E0B1C2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43A5DA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C25CCD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80D055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195A21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1E51A5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87D900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B296DA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9B3BCB" w:rsidR="0064541D" w:rsidRPr="0064541D" w:rsidRDefault="00900C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519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81B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799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787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E31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2D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A27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9E9AEC" w:rsidR="00113533" w:rsidRPr="0030502F" w:rsidRDefault="00900C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C9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02B40" w:rsidR="00113533" w:rsidRPr="0030502F" w:rsidRDefault="00900C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753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D83488" w:rsidR="00113533" w:rsidRPr="0030502F" w:rsidRDefault="00900C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25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31497" w:rsidR="00113533" w:rsidRPr="0030502F" w:rsidRDefault="00900C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C5D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3D223C" w:rsidR="00113533" w:rsidRPr="0030502F" w:rsidRDefault="00900C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92C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F1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E61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C7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DEA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591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454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B3A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F36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0C52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