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0D94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24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24C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BED895" w:rsidR="001F5B4C" w:rsidRPr="006F740C" w:rsidRDefault="005424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5DD4F" w:rsidR="005F75C4" w:rsidRPr="0064541D" w:rsidRDefault="005424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0E11C" w:rsidR="0064541D" w:rsidRPr="000209F6" w:rsidRDefault="005424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81C3A" w:rsidR="0064541D" w:rsidRPr="000209F6" w:rsidRDefault="00542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727F3" w:rsidR="0064541D" w:rsidRPr="000209F6" w:rsidRDefault="00542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D8F1A" w:rsidR="0064541D" w:rsidRPr="000209F6" w:rsidRDefault="00542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A89A1" w:rsidR="0064541D" w:rsidRPr="000209F6" w:rsidRDefault="00542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A6D01" w:rsidR="0064541D" w:rsidRPr="000209F6" w:rsidRDefault="00542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A26603" w:rsidR="0064541D" w:rsidRPr="000209F6" w:rsidRDefault="00542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4567C6" w:rsidR="0064541D" w:rsidRPr="005424CC" w:rsidRDefault="00542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2DD4E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5576C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BE7EE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8409A7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84D6AC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5DDF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D27A60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12B92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36330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FAB92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342B68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283C2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38A9F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1F29B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642DEC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806E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489C00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86C066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ADBA2A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42E40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3F89DE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556ACA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F91EDD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E2236E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DB7A60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93260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C2347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A4F53A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0D0781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3051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B8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EB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971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718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F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644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011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C5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E6A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D6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D24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C33DD" w:rsidR="0064541D" w:rsidRPr="0064541D" w:rsidRDefault="005424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9EE731" w:rsidR="00AB6BA8" w:rsidRPr="000209F6" w:rsidRDefault="00542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ABD2E" w:rsidR="00AB6BA8" w:rsidRPr="000209F6" w:rsidRDefault="00542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B5EC4C" w:rsidR="00AB6BA8" w:rsidRPr="000209F6" w:rsidRDefault="00542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A1681D" w:rsidR="00AB6BA8" w:rsidRPr="000209F6" w:rsidRDefault="00542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6B7DAA" w:rsidR="00AB6BA8" w:rsidRPr="000209F6" w:rsidRDefault="00542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2D550" w:rsidR="00AB6BA8" w:rsidRPr="000209F6" w:rsidRDefault="00542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20E78E" w:rsidR="00AB6BA8" w:rsidRPr="000209F6" w:rsidRDefault="00542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334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FB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97C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0038C3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7F1A43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8F56F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A0AAC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AAAA4E" w:rsidR="0064541D" w:rsidRPr="005424CC" w:rsidRDefault="00542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4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29ADA5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DC8DF9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B10B2C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F1BFF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E19A6A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74B2F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176A91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7DD7EA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D648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FB0136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62C8F3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2082BE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FD757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7C1212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53A9D6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2A3D0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896AE5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F0435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0B73A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8F3ACA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044253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AF56F3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B36785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8EC94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CD1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E3B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1E0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1EF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F81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4EA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60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49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6AB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2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F1E8F" w:rsidR="0064541D" w:rsidRPr="0064541D" w:rsidRDefault="005424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23B058" w:rsidR="00AB6BA8" w:rsidRPr="000209F6" w:rsidRDefault="00542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EDD52" w:rsidR="00AB6BA8" w:rsidRPr="000209F6" w:rsidRDefault="00542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6957DC" w:rsidR="00AB6BA8" w:rsidRPr="000209F6" w:rsidRDefault="00542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32798" w:rsidR="00AB6BA8" w:rsidRPr="000209F6" w:rsidRDefault="00542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2EFBCA" w:rsidR="00AB6BA8" w:rsidRPr="000209F6" w:rsidRDefault="00542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BC3BC" w:rsidR="00AB6BA8" w:rsidRPr="000209F6" w:rsidRDefault="00542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F7D838" w:rsidR="00AB6BA8" w:rsidRPr="000209F6" w:rsidRDefault="00542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899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961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F48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9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76DA9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8AED6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DAB2E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90B915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E4FDF0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5A4E13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A9CB02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CAF131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4727E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804931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D5E07A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21F0D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D0D405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6C763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B4CE3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C42155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F9C63B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4A22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682ED4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F06869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FA15AF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669EE9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9D06DD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25DC7C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057FCD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6404EE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86F946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79F20C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1E0C9C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BAD860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884902" w:rsidR="0064541D" w:rsidRPr="0064541D" w:rsidRDefault="00542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659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9F2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BE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21A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DCD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E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32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9FD98" w:rsidR="00113533" w:rsidRPr="0030502F" w:rsidRDefault="00542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74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D1F6E" w:rsidR="00113533" w:rsidRPr="0030502F" w:rsidRDefault="00542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0E9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77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72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CB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4E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19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93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E67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72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8B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02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9E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65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F2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B2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24CC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