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F817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6F2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6F2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9452937" w:rsidR="001F5B4C" w:rsidRPr="006F740C" w:rsidRDefault="002B6F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421C6D" w:rsidR="005F75C4" w:rsidRPr="0064541D" w:rsidRDefault="002B6F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06556" w:rsidR="0064541D" w:rsidRPr="000209F6" w:rsidRDefault="002B6F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B613C" w:rsidR="0064541D" w:rsidRPr="000209F6" w:rsidRDefault="002B6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12D81" w:rsidR="0064541D" w:rsidRPr="000209F6" w:rsidRDefault="002B6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5FC669" w:rsidR="0064541D" w:rsidRPr="000209F6" w:rsidRDefault="002B6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B911F" w:rsidR="0064541D" w:rsidRPr="000209F6" w:rsidRDefault="002B6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A72FB" w:rsidR="0064541D" w:rsidRPr="000209F6" w:rsidRDefault="002B6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446B10" w:rsidR="0064541D" w:rsidRPr="000209F6" w:rsidRDefault="002B6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553C51" w:rsidR="0064541D" w:rsidRPr="002B6F24" w:rsidRDefault="002B6F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6DB37A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A05F21" w:rsidR="0064541D" w:rsidRPr="002B6F24" w:rsidRDefault="002B6F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2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FC209E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85F596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E021CA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BA018B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E3D718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176D20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588512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AAEA61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F9AC5B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87D239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751FB0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AD04F8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8AA499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42E43A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802081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AE80FD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145724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F7F2D9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8DB8EB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469250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002F00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6D0B37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5CAB4A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85CE11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D8943E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F6F5B0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154811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8EFD2D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937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E45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CCB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92A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4B3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1B1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454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6F1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720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175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F76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569190" w:rsidR="0064541D" w:rsidRPr="0064541D" w:rsidRDefault="002B6F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C8D582" w:rsidR="00AB6BA8" w:rsidRPr="000209F6" w:rsidRDefault="002B6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01F9FA" w:rsidR="00AB6BA8" w:rsidRPr="000209F6" w:rsidRDefault="002B6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8ECAAF" w:rsidR="00AB6BA8" w:rsidRPr="000209F6" w:rsidRDefault="002B6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DC0C38" w:rsidR="00AB6BA8" w:rsidRPr="000209F6" w:rsidRDefault="002B6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AF091B" w:rsidR="00AB6BA8" w:rsidRPr="000209F6" w:rsidRDefault="002B6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7DFC9C" w:rsidR="00AB6BA8" w:rsidRPr="000209F6" w:rsidRDefault="002B6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47ACC1" w:rsidR="00AB6BA8" w:rsidRPr="000209F6" w:rsidRDefault="002B6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AFF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B17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B0D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6AAC8B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01AF4C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3CA6F2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4CC54E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A4855B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06918C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1F5B40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9A11BD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897E8E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79BA4A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769856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51B4E2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CE3034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1E8320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337B20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CAD2BC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991B37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9EC366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7C4A18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C5D87B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4CA05A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CEEDD1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964112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156739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0740F0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BB4B79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466854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B9650E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31CD37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9A9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872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9EB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033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722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A9B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2F6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DCB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868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140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352A2B" w:rsidR="0064541D" w:rsidRPr="0064541D" w:rsidRDefault="002B6F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E46F52" w:rsidR="00AB6BA8" w:rsidRPr="000209F6" w:rsidRDefault="002B6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FE8468" w:rsidR="00AB6BA8" w:rsidRPr="000209F6" w:rsidRDefault="002B6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B313F6" w:rsidR="00AB6BA8" w:rsidRPr="000209F6" w:rsidRDefault="002B6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ABCBDA" w:rsidR="00AB6BA8" w:rsidRPr="000209F6" w:rsidRDefault="002B6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0A25A4" w:rsidR="00AB6BA8" w:rsidRPr="000209F6" w:rsidRDefault="002B6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5A84A0" w:rsidR="00AB6BA8" w:rsidRPr="000209F6" w:rsidRDefault="002B6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4BE871" w:rsidR="00AB6BA8" w:rsidRPr="000209F6" w:rsidRDefault="002B6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5CB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C30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97D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D29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78BA4E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B2FD42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7B6C5F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63EBB5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37C6DC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406856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D09A43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41C532" w:rsidR="0064541D" w:rsidRPr="002B6F24" w:rsidRDefault="002B6F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2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F40BC1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66212C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662326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55910E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8220EF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73B217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F439A0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564FF8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D66125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F8F542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9D85BD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628F65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36CD1D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D11C7D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15E21D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24B5A6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D0A365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F826D3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E1171A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C21C48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B8A82B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D0A155" w:rsidR="0064541D" w:rsidRPr="0064541D" w:rsidRDefault="002B6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6C16A4" w:rsidR="0064541D" w:rsidRPr="002B6F24" w:rsidRDefault="002B6F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F2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351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A0D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33E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557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873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908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3D2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A6F8C8" w:rsidR="00113533" w:rsidRPr="0030502F" w:rsidRDefault="002B6F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CED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DDE9CA" w:rsidR="00113533" w:rsidRPr="0030502F" w:rsidRDefault="002B6F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9EE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50A024" w:rsidR="00113533" w:rsidRPr="0030502F" w:rsidRDefault="002B6F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F83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8C6CC2" w:rsidR="00113533" w:rsidRPr="0030502F" w:rsidRDefault="002B6F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A08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6C0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886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D53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6A5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76D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4E0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439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73F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813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E67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6F2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