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2EE2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60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60A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04DC0AF" w:rsidR="001F5B4C" w:rsidRPr="006F740C" w:rsidRDefault="003B60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4A9EC" w:rsidR="005F75C4" w:rsidRPr="0064541D" w:rsidRDefault="003B60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48B99" w:rsidR="0064541D" w:rsidRPr="000209F6" w:rsidRDefault="003B60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AFE33" w:rsidR="0064541D" w:rsidRPr="000209F6" w:rsidRDefault="003B60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F6750" w:rsidR="0064541D" w:rsidRPr="000209F6" w:rsidRDefault="003B60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37D75" w:rsidR="0064541D" w:rsidRPr="000209F6" w:rsidRDefault="003B60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46FFE" w:rsidR="0064541D" w:rsidRPr="000209F6" w:rsidRDefault="003B60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FA5A1" w:rsidR="0064541D" w:rsidRPr="000209F6" w:rsidRDefault="003B60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B19DF" w:rsidR="0064541D" w:rsidRPr="000209F6" w:rsidRDefault="003B60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EF8027" w:rsidR="0064541D" w:rsidRPr="003B60A4" w:rsidRDefault="003B60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9D7D9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ECDC55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A5BEC2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EEFD28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9BF23A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52B19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452EE6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7B95C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0166D3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DE6DC0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55746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FCCCE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BF901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BE6714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40D0A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B6D843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06EB8C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0CE7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CE3EC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6F5693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250B6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D61E42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494F68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27695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430C69" w:rsidR="0064541D" w:rsidRPr="003B60A4" w:rsidRDefault="003B60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042C3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BAAB38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E1158B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E786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567C3F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E9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448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FD3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8D7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24B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C22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F17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2EF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EC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5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8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78C8F" w:rsidR="0064541D" w:rsidRPr="0064541D" w:rsidRDefault="003B60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E72EE" w:rsidR="00AB6BA8" w:rsidRPr="000209F6" w:rsidRDefault="003B60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C7FACB" w:rsidR="00AB6BA8" w:rsidRPr="000209F6" w:rsidRDefault="003B60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6547DD" w:rsidR="00AB6BA8" w:rsidRPr="000209F6" w:rsidRDefault="003B60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DAF99B" w:rsidR="00AB6BA8" w:rsidRPr="000209F6" w:rsidRDefault="003B60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4FC60" w:rsidR="00AB6BA8" w:rsidRPr="000209F6" w:rsidRDefault="003B60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F33C37" w:rsidR="00AB6BA8" w:rsidRPr="000209F6" w:rsidRDefault="003B60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15153B" w:rsidR="00AB6BA8" w:rsidRPr="000209F6" w:rsidRDefault="003B60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982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09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400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0CF73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FB775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039D3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6FB2F6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E79F6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66B614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5C6BE1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B828B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CE590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B5752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45358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C5B5AA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55703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6E4B4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1F0E9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2B5E30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4C86C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5BA102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D1470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F151D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731C2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D41E5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D7CE0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8EA35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071634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3CF1C0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4DC6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93EEEF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69B7C7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BC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9E6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523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89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402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6F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6E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EB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45F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D3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5B73E" w:rsidR="0064541D" w:rsidRPr="0064541D" w:rsidRDefault="003B60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F6310E" w:rsidR="00AB6BA8" w:rsidRPr="000209F6" w:rsidRDefault="003B60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091F3D" w:rsidR="00AB6BA8" w:rsidRPr="000209F6" w:rsidRDefault="003B60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A412DF" w:rsidR="00AB6BA8" w:rsidRPr="000209F6" w:rsidRDefault="003B60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D7D2F" w:rsidR="00AB6BA8" w:rsidRPr="000209F6" w:rsidRDefault="003B60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0B672" w:rsidR="00AB6BA8" w:rsidRPr="000209F6" w:rsidRDefault="003B60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F4011C" w:rsidR="00AB6BA8" w:rsidRPr="000209F6" w:rsidRDefault="003B60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0B2796" w:rsidR="00AB6BA8" w:rsidRPr="000209F6" w:rsidRDefault="003B60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D14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942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A8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E5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C24B8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A1B2C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08D9B6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DD16D6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64A4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93411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E24BFB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88B23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33662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06332E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4137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1868F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B65DC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FD30EF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A22A1F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D1C8AD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2660D0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96FE0B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4FBE0A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C07BDC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77AF0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714DA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5D2C6A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B9AD20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881AF3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639C09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1890BB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88E9B1" w:rsidR="0064541D" w:rsidRPr="0064541D" w:rsidRDefault="003B60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271321" w:rsidR="0064541D" w:rsidRPr="003B60A4" w:rsidRDefault="003B60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6A27A4" w:rsidR="0064541D" w:rsidRPr="003B60A4" w:rsidRDefault="003B60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EC4CA" w:rsidR="0064541D" w:rsidRPr="003B60A4" w:rsidRDefault="003B60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8D2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55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A5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13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39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F5A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10A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CE0A7" w:rsidR="00113533" w:rsidRPr="0030502F" w:rsidRDefault="003B60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EF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1FDF4" w:rsidR="00113533" w:rsidRPr="0030502F" w:rsidRDefault="003B60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2E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3E375" w:rsidR="00113533" w:rsidRPr="0030502F" w:rsidRDefault="003B60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A9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BAE05" w:rsidR="00113533" w:rsidRPr="0030502F" w:rsidRDefault="003B60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B1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FC9CA" w:rsidR="00113533" w:rsidRPr="0030502F" w:rsidRDefault="003B60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CD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19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58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7A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F0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14B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28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D3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01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60A4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