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7755C2" w:rsidR="00257CB9" w:rsidRPr="005677BF" w:rsidRDefault="00C946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27F247" w:rsidR="004A7F4E" w:rsidRPr="005677BF" w:rsidRDefault="00C946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9F01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62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62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01AA25" w:rsidR="000D4B2E" w:rsidRPr="000D4B2E" w:rsidRDefault="00C946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119BC3" w:rsidR="000D4B2E" w:rsidRPr="000D4B2E" w:rsidRDefault="00C946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546627" w:rsidR="000D4B2E" w:rsidRPr="000D4B2E" w:rsidRDefault="00C946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46862A" w:rsidR="000D4B2E" w:rsidRPr="000D4B2E" w:rsidRDefault="00C946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57A747" w:rsidR="000D4B2E" w:rsidRPr="000D4B2E" w:rsidRDefault="00C946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DFD945" w:rsidR="000D4B2E" w:rsidRPr="000D4B2E" w:rsidRDefault="00C946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A676FE" w:rsidR="000D4B2E" w:rsidRPr="000D4B2E" w:rsidRDefault="00C946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FC2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A99DD7" w:rsidR="009A6C64" w:rsidRPr="00C9462E" w:rsidRDefault="00C946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6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95C703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9E4780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8EF769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D9A568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3EDE95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BF174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97E8A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1326B3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9E5AD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3ED3C7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BB8F8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24B0FB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418014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D20E5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EACB3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AD25A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88190E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F56E2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9F88F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AA66B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874FE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5360D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C14851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BC7DB9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E05B5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F7C72" w:rsidR="009A6C64" w:rsidRPr="00C9462E" w:rsidRDefault="00C946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62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D0C75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CB5DA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43141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2BBA9" w:rsidR="009A6C64" w:rsidRPr="00BF7816" w:rsidRDefault="00C946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85F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54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21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CB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D28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CF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3C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2E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6B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5FE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3C32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62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62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0258F0" w:rsidR="002D5CA1" w:rsidRPr="000D4B2E" w:rsidRDefault="00C946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A2CCD1" w:rsidR="002D5CA1" w:rsidRPr="000D4B2E" w:rsidRDefault="00C946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ADA035" w:rsidR="002D5CA1" w:rsidRPr="000D4B2E" w:rsidRDefault="00C946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B016A6" w:rsidR="002D5CA1" w:rsidRPr="000D4B2E" w:rsidRDefault="00C946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D28BA9" w:rsidR="002D5CA1" w:rsidRPr="000D4B2E" w:rsidRDefault="00C946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C93A69" w:rsidR="002D5CA1" w:rsidRPr="000D4B2E" w:rsidRDefault="00C946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6B73C7" w:rsidR="002D5CA1" w:rsidRPr="000D4B2E" w:rsidRDefault="00C946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AF0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D08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328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846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085BD0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6804C8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F59049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CC49D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8AEDD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8B9E4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027E2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BD467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D62F5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31E0F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4EACC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0D4E5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CD744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FA514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75755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B02E7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C35B1B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6A4C8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D5DCF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F1D3D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A4FCB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DA06C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BE9D0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95C2D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A4059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81066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CBD25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07CE6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E6F7C" w:rsidR="002D5CA1" w:rsidRPr="00BF7816" w:rsidRDefault="00C946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F7C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E0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1F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AA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29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C1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5B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6B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EB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217E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62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62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07639F" w:rsidR="007D7AC7" w:rsidRPr="000D4B2E" w:rsidRDefault="00C946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C610AF" w:rsidR="007D7AC7" w:rsidRPr="000D4B2E" w:rsidRDefault="00C946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0728CD" w:rsidR="007D7AC7" w:rsidRPr="000D4B2E" w:rsidRDefault="00C946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F116FE" w:rsidR="007D7AC7" w:rsidRPr="000D4B2E" w:rsidRDefault="00C946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057820" w:rsidR="007D7AC7" w:rsidRPr="000D4B2E" w:rsidRDefault="00C946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0ADCAB" w:rsidR="007D7AC7" w:rsidRPr="000D4B2E" w:rsidRDefault="00C946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39D53C" w:rsidR="007D7AC7" w:rsidRPr="000D4B2E" w:rsidRDefault="00C946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A70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C2D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17C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381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733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C2B56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4E272E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009ED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5C955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55C53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8A409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9F9E5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AC000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5F084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57EF1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74D8E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4ED82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5A289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D709A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44DB8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3DD8A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3EA2A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9A744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BDD66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990D0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08579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624F9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77F1B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40AEB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AEC27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DF224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0E301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12860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07542" w:rsidR="007D7AC7" w:rsidRPr="00C9462E" w:rsidRDefault="00C946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62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230BE" w:rsidR="007D7AC7" w:rsidRPr="00BF7816" w:rsidRDefault="00C946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3DD05" w:rsidR="007D7AC7" w:rsidRPr="00C9462E" w:rsidRDefault="00C946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62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550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D3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C5F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9A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F3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0A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50BA65" w:rsidR="004A7F4E" w:rsidRDefault="00C9462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932F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8D2E22" w:rsidR="004A7F4E" w:rsidRDefault="00C9462E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8ACF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AB864E" w:rsidR="004A7F4E" w:rsidRDefault="00C9462E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4B21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A80645" w:rsidR="004A7F4E" w:rsidRDefault="00C9462E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638E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7647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634D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9D97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B1EA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D290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8867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01B8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FF19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0C7F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858E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462E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