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547897" w:rsidR="00257CB9" w:rsidRPr="005677BF" w:rsidRDefault="002E25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784B62" w:rsidR="004A7F4E" w:rsidRPr="005677BF" w:rsidRDefault="002E25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FB55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50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50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183D81" w:rsidR="000D4B2E" w:rsidRPr="000D4B2E" w:rsidRDefault="002E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36735" w:rsidR="000D4B2E" w:rsidRPr="000D4B2E" w:rsidRDefault="002E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8ECE23" w:rsidR="000D4B2E" w:rsidRPr="000D4B2E" w:rsidRDefault="002E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0D81B4" w:rsidR="000D4B2E" w:rsidRPr="000D4B2E" w:rsidRDefault="002E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9E7D35" w:rsidR="000D4B2E" w:rsidRPr="000D4B2E" w:rsidRDefault="002E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80DCC4" w:rsidR="000D4B2E" w:rsidRPr="000D4B2E" w:rsidRDefault="002E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2F99D9" w:rsidR="000D4B2E" w:rsidRPr="000D4B2E" w:rsidRDefault="002E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C78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95FFA" w:rsidR="009A6C64" w:rsidRPr="002E2505" w:rsidRDefault="002E25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5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D836E6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B6D20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22555E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EF70D4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18BE24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EF640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84532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166AA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C5AB3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B1A2E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93B78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7CFD5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09788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42379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94C28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EAA7A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1E7B4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0B162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33D5F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E53B3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F40E3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7A72C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A4241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D5A3A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D3A9B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FA9A6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428CC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5AD5F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B14D7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187A9" w:rsidR="009A6C64" w:rsidRPr="00BF7816" w:rsidRDefault="002E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E1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79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AC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9B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9F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EB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8E6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5F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0A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5F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F1CC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50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50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EAB608" w:rsidR="002D5CA1" w:rsidRPr="000D4B2E" w:rsidRDefault="002E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8FF2DF" w:rsidR="002D5CA1" w:rsidRPr="000D4B2E" w:rsidRDefault="002E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DFD8C6" w:rsidR="002D5CA1" w:rsidRPr="000D4B2E" w:rsidRDefault="002E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63BF62" w:rsidR="002D5CA1" w:rsidRPr="000D4B2E" w:rsidRDefault="002E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BABD61" w:rsidR="002D5CA1" w:rsidRPr="000D4B2E" w:rsidRDefault="002E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ADD3A" w:rsidR="002D5CA1" w:rsidRPr="000D4B2E" w:rsidRDefault="002E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0E446" w:rsidR="002D5CA1" w:rsidRPr="000D4B2E" w:rsidRDefault="002E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D7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4A9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907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8A2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9E1180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44CB69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089693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8A67F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A5E8A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69489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A03AC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E84F4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0FFE4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6F251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D7A84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BC183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C18F1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CEDFE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DED5C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E2C57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0687B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E092E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A1E88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8D2B3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FBBD3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2522E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F5FF4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8C228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9C564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222B1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73053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E2041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BBF09" w:rsidR="002D5CA1" w:rsidRPr="00BF7816" w:rsidRDefault="002E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CA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74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CD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8E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D1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28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82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AF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C5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DD45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50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50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26876F" w:rsidR="007D7AC7" w:rsidRPr="000D4B2E" w:rsidRDefault="002E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72E200" w:rsidR="007D7AC7" w:rsidRPr="000D4B2E" w:rsidRDefault="002E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8B2328" w:rsidR="007D7AC7" w:rsidRPr="000D4B2E" w:rsidRDefault="002E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4C08CF" w:rsidR="007D7AC7" w:rsidRPr="000D4B2E" w:rsidRDefault="002E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B1BCEC" w:rsidR="007D7AC7" w:rsidRPr="000D4B2E" w:rsidRDefault="002E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F3BCB9" w:rsidR="007D7AC7" w:rsidRPr="000D4B2E" w:rsidRDefault="002E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A773C5" w:rsidR="007D7AC7" w:rsidRPr="000D4B2E" w:rsidRDefault="002E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A84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CC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62D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640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A58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F4B3E9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9C1A8B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5DCBB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0A333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6EC21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28EF4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4DBC6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0AAC1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0F31E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67E9D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19DCB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C97D2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A04C0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6C663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7F38F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2A9F3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65A6A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9C3C5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77021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028B8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87429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1D351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11093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B41C4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89B49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8EB2E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78219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AEDB3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1BAEB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0882F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9B7A3" w:rsidR="007D7AC7" w:rsidRPr="00BF7816" w:rsidRDefault="002E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6D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41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7E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39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2C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A5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0715A3" w:rsidR="004A7F4E" w:rsidRDefault="002E250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2CEE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7654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D467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98A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8EDE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19A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0B69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BED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E82F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EE82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855F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037E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B1E3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147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603B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3D2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D64A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250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