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FD8CA" w:rsidR="00257CB9" w:rsidRPr="005677BF" w:rsidRDefault="005568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9D7E95" w:rsidR="004A7F4E" w:rsidRPr="005677BF" w:rsidRDefault="005568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F8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4186E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12AD7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E3240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4BF01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D8D7C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69C34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558C4" w:rsidR="000D4B2E" w:rsidRPr="000D4B2E" w:rsidRDefault="005568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50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F0B13" w:rsidR="009A6C64" w:rsidRPr="0055686E" w:rsidRDefault="005568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DD8C7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5997F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785BF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6F136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9CD5A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13B92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1A98E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11EC8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572A4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69A73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18137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C397C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31D5D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09BF2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D6D0F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DAD83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9BEF3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88D04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4CF43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62816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B19BA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2A52C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28BB6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A9155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8C80B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0FEE5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FCB1D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85AE6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28ABC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5B138" w:rsidR="009A6C64" w:rsidRPr="00BF7816" w:rsidRDefault="005568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C7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B3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AA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FA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B4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99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13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B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B3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70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FB4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50A21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71860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96689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C3435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34C43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5E8A3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308BC" w:rsidR="002D5CA1" w:rsidRPr="000D4B2E" w:rsidRDefault="005568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72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C1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946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A4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76E45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708AF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8448B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6206F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D8A2B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31450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2B4EF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9D99C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5BF28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854AA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A3579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79118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19531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4F1FB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25041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97501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8DBE8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1A999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68F02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E9D65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A37FA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B6C66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D1302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3F057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10611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81967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DE1BF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5D4FD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2C8A1" w:rsidR="002D5CA1" w:rsidRPr="00BF7816" w:rsidRDefault="005568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7B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F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B7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5B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41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7C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89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DC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4C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638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5BDA7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067D7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D00E1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E3A9B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CE998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E65B5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C20C4" w:rsidR="007D7AC7" w:rsidRPr="000D4B2E" w:rsidRDefault="005568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8D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1A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5B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74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63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D9EE5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20052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399A4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B4E13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B89D4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9D763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12B57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80632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ABDD5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3FC50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8A925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B30A3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A63B0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BC231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34D5D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129B1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76E25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1BD74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CE68E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15489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B2347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D719D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77D8C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D3C75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B5C7C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DADE7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35ED4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5FC7B" w:rsidR="007D7AC7" w:rsidRPr="0055686E" w:rsidRDefault="00556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6C2B2" w:rsidR="007D7AC7" w:rsidRPr="0055686E" w:rsidRDefault="00556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872B2" w:rsidR="007D7AC7" w:rsidRPr="00BF7816" w:rsidRDefault="005568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B1C61" w:rsidR="007D7AC7" w:rsidRPr="0055686E" w:rsidRDefault="005568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B5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CD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D2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BC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82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B7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2F011" w:rsidR="004A7F4E" w:rsidRDefault="005568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37C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7FF17C" w:rsidR="004A7F4E" w:rsidRDefault="0055686E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E30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A5E84" w:rsidR="004A7F4E" w:rsidRDefault="0055686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ED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700EC" w:rsidR="004A7F4E" w:rsidRDefault="0055686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FF8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CE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E0D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0C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B9E2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0A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A22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F50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C3F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6F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3D7C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86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