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D3D25C" w:rsidR="00257CB9" w:rsidRPr="005677BF" w:rsidRDefault="002E27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055DD5" w:rsidR="004A7F4E" w:rsidRPr="005677BF" w:rsidRDefault="002E27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373C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7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7B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4C84B1" w:rsidR="000D4B2E" w:rsidRPr="000D4B2E" w:rsidRDefault="002E2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72B73" w:rsidR="000D4B2E" w:rsidRPr="000D4B2E" w:rsidRDefault="002E2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03413" w:rsidR="000D4B2E" w:rsidRPr="000D4B2E" w:rsidRDefault="002E2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F6950" w:rsidR="000D4B2E" w:rsidRPr="000D4B2E" w:rsidRDefault="002E2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F0944" w:rsidR="000D4B2E" w:rsidRPr="000D4B2E" w:rsidRDefault="002E2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8130BC" w:rsidR="000D4B2E" w:rsidRPr="000D4B2E" w:rsidRDefault="002E2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EB88E" w:rsidR="000D4B2E" w:rsidRPr="000D4B2E" w:rsidRDefault="002E2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3827B" w:rsidR="009A6C64" w:rsidRPr="002E27B7" w:rsidRDefault="002E27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83410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4B48CE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2B2A04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AF94D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31D42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EA745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CE189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48A52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80856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1D7A3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37479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731A6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6E98D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540CB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C69A4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9A580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28C96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68650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4C918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D714F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9D7FD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379BB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D297E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3F719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56704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38757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B105B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D459D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A7B7B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04538" w:rsidR="009A6C64" w:rsidRPr="00BF7816" w:rsidRDefault="002E2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C2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D6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B7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0E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48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73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2B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86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D6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0C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BD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6656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7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7B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99BCA" w:rsidR="002D5CA1" w:rsidRPr="000D4B2E" w:rsidRDefault="002E2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250F6" w:rsidR="002D5CA1" w:rsidRPr="000D4B2E" w:rsidRDefault="002E2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408D7" w:rsidR="002D5CA1" w:rsidRPr="000D4B2E" w:rsidRDefault="002E2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B42322" w:rsidR="002D5CA1" w:rsidRPr="000D4B2E" w:rsidRDefault="002E2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F2968" w:rsidR="002D5CA1" w:rsidRPr="000D4B2E" w:rsidRDefault="002E2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77846" w:rsidR="002D5CA1" w:rsidRPr="000D4B2E" w:rsidRDefault="002E2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70110" w:rsidR="002D5CA1" w:rsidRPr="000D4B2E" w:rsidRDefault="002E2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8C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424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F0E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5900B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E9A3D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6EB1F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24528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9D977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34670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169A6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6B1F7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84358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5B38E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11A10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B8EFB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84AA5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C52A1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F9F3C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7CA4A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89320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02623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09CDB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15A84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9E8F6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A6B19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81787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0B0D0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572D4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3768A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AA052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FCCC8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79011" w:rsidR="002D5CA1" w:rsidRPr="00BF7816" w:rsidRDefault="002E2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EB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47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C4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CE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65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96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E6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35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FA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38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D0B3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7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7B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27ABB" w:rsidR="007D7AC7" w:rsidRPr="000D4B2E" w:rsidRDefault="002E2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40F25" w:rsidR="007D7AC7" w:rsidRPr="000D4B2E" w:rsidRDefault="002E2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538BD" w:rsidR="007D7AC7" w:rsidRPr="000D4B2E" w:rsidRDefault="002E2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893A4" w:rsidR="007D7AC7" w:rsidRPr="000D4B2E" w:rsidRDefault="002E2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285AE" w:rsidR="007D7AC7" w:rsidRPr="000D4B2E" w:rsidRDefault="002E2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074F4" w:rsidR="007D7AC7" w:rsidRPr="000D4B2E" w:rsidRDefault="002E2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8E394" w:rsidR="007D7AC7" w:rsidRPr="000D4B2E" w:rsidRDefault="002E2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59B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E6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3E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07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C68A71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039B6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635B7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AF290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A1B10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954D3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F3E5B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2B99A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BA6E2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CA552" w:rsidR="007D7AC7" w:rsidRPr="002E27B7" w:rsidRDefault="002E27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16E10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CDB34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D9F0E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6C3C7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2EAAA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07A0C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1957F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0C353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B1B59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C4AE7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25C61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AB751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2FD18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9592D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CE30A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B1081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01F9A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D207D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D3A03" w:rsidR="007D7AC7" w:rsidRPr="002E27B7" w:rsidRDefault="002E27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E66C0" w:rsidR="007D7AC7" w:rsidRPr="00BF7816" w:rsidRDefault="002E2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24111" w:rsidR="007D7AC7" w:rsidRPr="002E27B7" w:rsidRDefault="002E27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7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57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15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AE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E5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AB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AD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3B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A7C70" w:rsidR="004A7F4E" w:rsidRDefault="002E27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DA2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18B3A" w:rsidR="004A7F4E" w:rsidRDefault="002E27B7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35E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6CECB" w:rsidR="004A7F4E" w:rsidRDefault="002E27B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66AF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1E39A" w:rsidR="004A7F4E" w:rsidRDefault="002E27B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307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A4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4F0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80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6E7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DC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CA9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94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546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92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B5A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27B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