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C2D3D" w:rsidR="00257CB9" w:rsidRPr="005677BF" w:rsidRDefault="009A4E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A97E1D" w:rsidR="004A7F4E" w:rsidRPr="005677BF" w:rsidRDefault="009A4E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F160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101A9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245F0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27633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F196E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44C63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80186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BDE5A" w:rsidR="000D4B2E" w:rsidRPr="000D4B2E" w:rsidRDefault="009A4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E58F9" w:rsidR="009A6C64" w:rsidRPr="009A4EC1" w:rsidRDefault="009A4E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3C65E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ABB5C8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46E72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9D1E0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5E24B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4F62E7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F2D33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C3CC3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98599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C5472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94ADA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773A1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7B5EE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A9A2B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276BB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9AA39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1DACA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ABBEE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3AE8A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B9130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9D44D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0C6AF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BA146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27B7B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891D6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D598C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5E0E9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94E11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47185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7E9E3" w:rsidR="009A6C64" w:rsidRPr="00BF7816" w:rsidRDefault="009A4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4A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2F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52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2C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F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99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4B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2F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E6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CC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89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61D8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33E09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125D9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C4483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C2A35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45511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99A59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51611" w:rsidR="002D5CA1" w:rsidRPr="000D4B2E" w:rsidRDefault="009A4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B5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E6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98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1DB5E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C9D84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5B2BF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5DD70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DC3C6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20787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44821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32530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C72FC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2F771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90CA9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A7582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F6453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5A276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ED12D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562A6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2A0EA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5AAAF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C6B2B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1F434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69E20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78F38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5FA81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E455E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BA81D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AB56B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2584F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6456C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097DD" w:rsidR="002D5CA1" w:rsidRPr="00BF7816" w:rsidRDefault="009A4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EC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97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7B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7C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20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8F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7A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E1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D4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42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639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E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656BC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59A89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747A1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A2CA6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F2E0E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4DB97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B3240" w:rsidR="007D7AC7" w:rsidRPr="000D4B2E" w:rsidRDefault="009A4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80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65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8E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900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46D9D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E2ADF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2FD4A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01326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15601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18737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D02B4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E17DA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C467D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DE896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E2E23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FC4BA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A32B7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C13FF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0CFD1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6E918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01D35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92556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88E43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ABAAD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4C3FE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08DAD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9FF07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5B746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BD209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66DE1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80B86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740AD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76D0F" w:rsidR="007D7AC7" w:rsidRPr="009A4EC1" w:rsidRDefault="009A4E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E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537AC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58994" w:rsidR="007D7AC7" w:rsidRPr="00BF7816" w:rsidRDefault="009A4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BF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CA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87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FA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E6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F8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3D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C7CB7" w:rsidR="004A7F4E" w:rsidRDefault="009A4E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629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347F3" w:rsidR="004A7F4E" w:rsidRDefault="009A4EC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2151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53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938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7A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53C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69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C5F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52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99E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F0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CE1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53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B405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14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2E0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EC1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