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CD89D" w:rsidR="00257CB9" w:rsidRPr="005677BF" w:rsidRDefault="00034D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F44909" w:rsidR="004A7F4E" w:rsidRPr="005677BF" w:rsidRDefault="00034D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D63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084AC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4E089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9A85A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8CF62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A544C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11DDF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156C2" w:rsidR="000D4B2E" w:rsidRPr="000D4B2E" w:rsidRDefault="00034D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1D47C" w:rsidR="009A6C64" w:rsidRPr="00034DED" w:rsidRDefault="00034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3781A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936BF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56DAB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5626D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C9505" w:rsidR="009A6C64" w:rsidRPr="00034DED" w:rsidRDefault="00034D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79B30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72B8C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D0E6B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FC1D6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B08B0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AB8B4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85519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5B98E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83A05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16DAA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CCB5B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203C1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F20AC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5AFA5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F0012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E85B6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14C56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A3991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2BA0B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26031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88C0A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5BD9C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8AF3C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97F8A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468BB" w:rsidR="009A6C64" w:rsidRPr="00BF7816" w:rsidRDefault="00034D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29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77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9F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12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89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2E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55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39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66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CC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33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B16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C4921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040DD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356068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25330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EBB84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FC530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C84DF" w:rsidR="002D5CA1" w:rsidRPr="000D4B2E" w:rsidRDefault="00034D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9B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E1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81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16DC1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5A556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0EB08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C30FBF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9CCA8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4F0C0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176EA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7A876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8903A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0221A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B9B20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6BE07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6B04A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65BB6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D87B0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296A7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9BE6D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5ADBA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04A00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750B8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594A8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BA727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58B09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EC298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8D7C9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005BC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AEC1B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A83FC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2B514" w:rsidR="002D5CA1" w:rsidRPr="00BF7816" w:rsidRDefault="00034D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99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FB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B7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41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2C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4B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2B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46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C5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7F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B3B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E71DD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DBA19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C4CF0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C87AB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28BB3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4FB04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BCFAB" w:rsidR="007D7AC7" w:rsidRPr="000D4B2E" w:rsidRDefault="00034D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64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25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13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E9E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9F5A9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F8453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AC03A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9CE05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033B3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058EC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C55E8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E4E3C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7BF60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F6064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2FEE4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3B860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4B3EE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5117B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94622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BA6F5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4F655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767B3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E5324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B97D8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C0481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164EC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D6DB0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9673E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B1C07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D272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B761F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84631" w:rsidR="007D7AC7" w:rsidRPr="00034DED" w:rsidRDefault="00034D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078E6" w:rsidR="007D7AC7" w:rsidRPr="00034DED" w:rsidRDefault="00034D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F5D8C" w:rsidR="007D7AC7" w:rsidRPr="00BF7816" w:rsidRDefault="00034D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08205" w:rsidR="007D7AC7" w:rsidRPr="00034DED" w:rsidRDefault="00034D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78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90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05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55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F0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6A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08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4667A" w:rsidR="004A7F4E" w:rsidRDefault="00034D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8CF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AFE8B" w:rsidR="004A7F4E" w:rsidRDefault="00034DE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7B3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33BDA" w:rsidR="004A7F4E" w:rsidRDefault="00034DED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378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6E82B" w:rsidR="004A7F4E" w:rsidRDefault="00034DE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E7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4E3E4" w:rsidR="004A7F4E" w:rsidRDefault="00034DE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D9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DD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AB29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A1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958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B6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D98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CA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F24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DE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