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04291" w:rsidR="00257CB9" w:rsidRPr="005677BF" w:rsidRDefault="00534C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6D87EF" w:rsidR="004A7F4E" w:rsidRPr="005677BF" w:rsidRDefault="00534C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47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C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C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CAD10" w:rsidR="000D4B2E" w:rsidRPr="000D4B2E" w:rsidRDefault="00534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78986C" w:rsidR="000D4B2E" w:rsidRPr="000D4B2E" w:rsidRDefault="00534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63E47" w:rsidR="000D4B2E" w:rsidRPr="000D4B2E" w:rsidRDefault="00534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7B789" w:rsidR="000D4B2E" w:rsidRPr="000D4B2E" w:rsidRDefault="00534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C20C7" w:rsidR="000D4B2E" w:rsidRPr="000D4B2E" w:rsidRDefault="00534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13DA23" w:rsidR="000D4B2E" w:rsidRPr="000D4B2E" w:rsidRDefault="00534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8BCCC" w:rsidR="000D4B2E" w:rsidRPr="000D4B2E" w:rsidRDefault="00534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E61668" w:rsidR="009A6C64" w:rsidRPr="00534C63" w:rsidRDefault="00534C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C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305DC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B356F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17CB4A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8433D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2BBFC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85600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BEBBE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28061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B7999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BFD21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B8273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1AE93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53B44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6E7CA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81D5C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B63F7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70057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9A587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12EFB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366F2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64E7D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12322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46B5A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96ACB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137D0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CC083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5947E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049E1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38948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A17C1" w:rsidR="009A6C64" w:rsidRPr="00BF7816" w:rsidRDefault="00534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E1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5F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E0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59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AF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CC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40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3A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E1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C4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6F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1F81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C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C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25F72D" w:rsidR="002D5CA1" w:rsidRPr="000D4B2E" w:rsidRDefault="00534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A9134" w:rsidR="002D5CA1" w:rsidRPr="000D4B2E" w:rsidRDefault="00534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9A987A" w:rsidR="002D5CA1" w:rsidRPr="000D4B2E" w:rsidRDefault="00534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B1D4F" w:rsidR="002D5CA1" w:rsidRPr="000D4B2E" w:rsidRDefault="00534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A46FC" w:rsidR="002D5CA1" w:rsidRPr="000D4B2E" w:rsidRDefault="00534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C44723" w:rsidR="002D5CA1" w:rsidRPr="000D4B2E" w:rsidRDefault="00534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9C9E02" w:rsidR="002D5CA1" w:rsidRPr="000D4B2E" w:rsidRDefault="00534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9C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53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3C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74634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89D90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16963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1FBE7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AD7E4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A6912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A2122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762F4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5710C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BF15C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DC856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8C85F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FEABA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924A6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72DF0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4C96F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269F2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ECCA7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D572E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E5652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5AA90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E9520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F6985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CA1E4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F7733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7DEA1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BE799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0F057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3EF31" w:rsidR="002D5CA1" w:rsidRPr="00BF7816" w:rsidRDefault="00534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C1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F3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D8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46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61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68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8C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FC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69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81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2A4C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C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C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3C4AA" w:rsidR="007D7AC7" w:rsidRPr="000D4B2E" w:rsidRDefault="00534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C8C0E" w:rsidR="007D7AC7" w:rsidRPr="000D4B2E" w:rsidRDefault="00534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0082A" w:rsidR="007D7AC7" w:rsidRPr="000D4B2E" w:rsidRDefault="00534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9F9E9" w:rsidR="007D7AC7" w:rsidRPr="000D4B2E" w:rsidRDefault="00534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B74FA" w:rsidR="007D7AC7" w:rsidRPr="000D4B2E" w:rsidRDefault="00534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26E31" w:rsidR="007D7AC7" w:rsidRPr="000D4B2E" w:rsidRDefault="00534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40E1D" w:rsidR="007D7AC7" w:rsidRPr="000D4B2E" w:rsidRDefault="00534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AB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CD3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9F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9D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F0552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17E643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C8C0A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71FE1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98D52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0952B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A2306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CAB44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DE671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B9CE7" w:rsidR="007D7AC7" w:rsidRPr="00534C63" w:rsidRDefault="00534C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C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E10B7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C9CF9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C315C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069C2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2B646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4FA8D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EB396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FF7CA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FFE79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A3BCF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66A35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2EF49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DAA69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1E8E9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E2D57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974E6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716FC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1F9EE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D45B9" w:rsidR="007D7AC7" w:rsidRPr="00534C63" w:rsidRDefault="00534C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C6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BC38F" w:rsidR="007D7AC7" w:rsidRPr="00BF7816" w:rsidRDefault="00534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17654" w:rsidR="007D7AC7" w:rsidRPr="00534C63" w:rsidRDefault="00534C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C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67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86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D3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42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B3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AE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43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B49D1" w:rsidR="004A7F4E" w:rsidRDefault="00534C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0ACA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7B81E" w:rsidR="004A7F4E" w:rsidRDefault="00534C63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85E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1A10EC" w:rsidR="004A7F4E" w:rsidRDefault="00534C6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F74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BF018" w:rsidR="004A7F4E" w:rsidRDefault="00534C6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0F00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425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7C0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E9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003A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D6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E379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0E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C57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04E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755B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4C6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