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17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36FA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17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176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DBB504" w:rsidR="00CC1B32" w:rsidRPr="00CC1B32" w:rsidRDefault="00A117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3CCFD1" w:rsidR="006E15B7" w:rsidRPr="00D72FD1" w:rsidRDefault="00A117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222926" w:rsidR="006E15B7" w:rsidRPr="00AB2807" w:rsidRDefault="00A117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8408FA" w:rsidR="006E15B7" w:rsidRPr="00AB2807" w:rsidRDefault="00A11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9C814C" w:rsidR="006E15B7" w:rsidRPr="00AB2807" w:rsidRDefault="00A11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C17C8D" w:rsidR="006E15B7" w:rsidRPr="00AB2807" w:rsidRDefault="00A11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C8C8E1" w:rsidR="006E15B7" w:rsidRPr="00AB2807" w:rsidRDefault="00A11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62C4FB" w:rsidR="006E15B7" w:rsidRPr="00AB2807" w:rsidRDefault="00A11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76BC31" w:rsidR="006E15B7" w:rsidRPr="00AB2807" w:rsidRDefault="00A117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1A8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DC587" w:rsidR="006E15B7" w:rsidRPr="00A11768" w:rsidRDefault="00A117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7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DF8412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55A30B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77DD18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6AF263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6E7325" w:rsidR="006E15B7" w:rsidRPr="00CC1B32" w:rsidRDefault="00A11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CA96B" w:rsidR="006E15B7" w:rsidRPr="00CC1B32" w:rsidRDefault="00A11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ED7D2D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32E8CA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AAAF95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256D1A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35C152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91AD81" w:rsidR="006E15B7" w:rsidRPr="00CC1B32" w:rsidRDefault="00A11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788E0B" w:rsidR="006E15B7" w:rsidRPr="00CC1B32" w:rsidRDefault="00A11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AB6EC3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9FE4BB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0013C6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933D32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A323D5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F1375" w:rsidR="006E15B7" w:rsidRPr="00CC1B32" w:rsidRDefault="00A11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DE31B0" w:rsidR="006E15B7" w:rsidRPr="00CC1B32" w:rsidRDefault="00A11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E02B2B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A4D251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B5C72A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EFC9BC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DFD45B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8E45D1" w:rsidR="006E15B7" w:rsidRPr="00CC1B32" w:rsidRDefault="00A11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666BA4" w:rsidR="006E15B7" w:rsidRPr="00CC1B32" w:rsidRDefault="00A11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98383E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D5EA6D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B323FF" w:rsidR="006E15B7" w:rsidRPr="00CC1B32" w:rsidRDefault="00A11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8C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A8D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59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DC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56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885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319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CD2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4F3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C5C2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E17A1C" w:rsidR="006E15B7" w:rsidRPr="00D72FD1" w:rsidRDefault="00A117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F0F534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50F41A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4B14C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79E38A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B8CD45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F2E162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BA7538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B15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07E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B7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771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650280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DDEA7D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679E0B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3FE6E4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CF3028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37E331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BD6E5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7EC582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451CC6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BF27EA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DB38DA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D770E5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B47BBA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7A05FB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F02FC5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D582E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72CD4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CE488F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2E0DC0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86C294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81A8E9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C589F5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918EBE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BFACE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478B74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7B15BD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AE081F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F8857F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3C5578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A7A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F25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D32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4B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FDD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67D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EB8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D49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256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41605B" w:rsidR="003D6839" w:rsidRPr="00D72FD1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8D630B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DB8671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2E780B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1448EB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F4D48F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46608E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8FF939" w:rsidR="003D6839" w:rsidRPr="00AB2807" w:rsidRDefault="00A11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133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D55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9CD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A84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51D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7DB4C1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471472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C3569A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5CC58C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032C43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4DEEE6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D3A3E4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E21179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9A73BB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B0C97A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81AE7F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D72F2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A34745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3DC9B2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CACD6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9D73B8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912C3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BBB548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08B049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BD6F4E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D75795" w:rsidR="003D6839" w:rsidRPr="00A11768" w:rsidRDefault="00A117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7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318AD4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A653F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39B28C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15975B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9BEDBF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F04A5C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E3A84D" w:rsidR="003D6839" w:rsidRPr="00CC1B32" w:rsidRDefault="00A11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41321" w:rsidR="003D6839" w:rsidRPr="00A11768" w:rsidRDefault="00A117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76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A44221" w:rsidR="003D6839" w:rsidRPr="00CC1B32" w:rsidRDefault="00A11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D3A613" w:rsidR="003D6839" w:rsidRPr="00A11768" w:rsidRDefault="00A117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76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472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F53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B99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B49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6D4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C4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6A4CBE" w:rsidR="0051614F" w:rsidRPr="00CC1B32" w:rsidRDefault="00A11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3C7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D94A72" w:rsidR="0051614F" w:rsidRPr="00CC1B32" w:rsidRDefault="00A11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34C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C262C6" w:rsidR="0051614F" w:rsidRPr="00CC1B32" w:rsidRDefault="00A11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9F2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1A193D" w:rsidR="0051614F" w:rsidRPr="00CC1B32" w:rsidRDefault="00A11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BB5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96D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F5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9CC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3B9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7E4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054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ADD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CF5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E8D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96F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176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