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61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82F1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61A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61A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522278" w:rsidR="00CC1B32" w:rsidRPr="00CC1B32" w:rsidRDefault="000D61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CDE64C" w:rsidR="006E15B7" w:rsidRPr="00D72FD1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5F83F5" w:rsidR="006E15B7" w:rsidRPr="00AB2807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BF99C3" w:rsidR="006E15B7" w:rsidRPr="00AB2807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E25100" w:rsidR="006E15B7" w:rsidRPr="00AB2807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16B9BB" w:rsidR="006E15B7" w:rsidRPr="00AB2807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F55DB7" w:rsidR="006E15B7" w:rsidRPr="00AB2807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131D5A" w:rsidR="006E15B7" w:rsidRPr="00AB2807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C7429E" w:rsidR="006E15B7" w:rsidRPr="00AB2807" w:rsidRDefault="000D61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F37B86" w:rsidR="006E15B7" w:rsidRPr="000D61A3" w:rsidRDefault="000D61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0EF677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C0FFF1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C1E453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C86AF1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E10161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D12B52" w:rsidR="006E15B7" w:rsidRPr="000D61A3" w:rsidRDefault="000D61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A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5D269B" w:rsidR="006E15B7" w:rsidRPr="00CC1B32" w:rsidRDefault="000D6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9E4EBD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430D76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E50585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BD8424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CBCA83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197B9E" w:rsidR="006E15B7" w:rsidRPr="00CC1B32" w:rsidRDefault="000D6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4BE4C2" w:rsidR="006E15B7" w:rsidRPr="00CC1B32" w:rsidRDefault="000D6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9EFC9A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C8196C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43536B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5AC583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E200A7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35A5A7" w:rsidR="006E15B7" w:rsidRPr="00CC1B32" w:rsidRDefault="000D6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A9B992" w:rsidR="006E15B7" w:rsidRPr="00CC1B32" w:rsidRDefault="000D6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6231E1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D0B156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41E1D6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028A1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5769E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72E747" w:rsidR="006E15B7" w:rsidRPr="00CC1B32" w:rsidRDefault="000D6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D26B71" w:rsidR="006E15B7" w:rsidRPr="00CC1B32" w:rsidRDefault="000D6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A5E7D1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7F64BB" w:rsidR="006E15B7" w:rsidRPr="00CC1B32" w:rsidRDefault="000D6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483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C8D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8C9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00A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FF1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2A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A9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B51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8AA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DC2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F6C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9B0FB4" w:rsidR="006E15B7" w:rsidRPr="00D72FD1" w:rsidRDefault="000D61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56A0B0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0D542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58BA1B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A2D6E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485BA6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1D8E37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CD8213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BD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B16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661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A62103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8A731D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2C1111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1DA58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94CBC4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AF8BBC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80E82A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FD44D3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9EC108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9DEE90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68C44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BC8F70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534DE6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CEB11D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C6E8F9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54200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5042D4" w:rsidR="003D6839" w:rsidRPr="000D61A3" w:rsidRDefault="000D61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A9D242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C65DAB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CDA0F3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F1F570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3827C9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7F910A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E1F0C6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2327F1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AB462C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F37EE8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57F6B0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4F164D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175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DCA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8A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71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8BD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784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F84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7D1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87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3AF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16E327" w:rsidR="003D6839" w:rsidRPr="00D72FD1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C25E77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5E766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CFF227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7B331A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D0A398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471794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6F8662" w:rsidR="003D6839" w:rsidRPr="00AB2807" w:rsidRDefault="000D6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B54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475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0F9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781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FDBF9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309F1B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B7C971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013C6D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D01406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74563E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F1B42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7CB1C6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C5B503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D966CB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772364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E94645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562133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D05BBB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B2CCE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57AE7A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ED7A68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CCC7AB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815AD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B12D7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30D368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97EDEC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097B61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0493C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1C0D67" w:rsidR="003D6839" w:rsidRPr="00CC1B32" w:rsidRDefault="000D6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ECD103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950294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77D5FD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4BD4CF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7CB276" w:rsidR="003D6839" w:rsidRPr="00CC1B32" w:rsidRDefault="000D6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8C58B1" w:rsidR="003D6839" w:rsidRPr="000D61A3" w:rsidRDefault="000D61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1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08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3E1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32A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F97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033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3DC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B0D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E6A0A4" w:rsidR="0051614F" w:rsidRPr="00CC1B32" w:rsidRDefault="000D6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33D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E2B2A1" w:rsidR="0051614F" w:rsidRPr="00CC1B32" w:rsidRDefault="000D6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D4E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E1855" w:rsidR="0051614F" w:rsidRPr="00CC1B32" w:rsidRDefault="000D6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8EE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FF49D6" w:rsidR="0051614F" w:rsidRPr="00CC1B32" w:rsidRDefault="000D6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25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635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302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A9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D9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81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B7D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F3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4CD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E40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E19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61A3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