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28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7A06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28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289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E55E9" w:rsidR="00CC1B32" w:rsidRPr="00CC1B32" w:rsidRDefault="001A28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B1D82F" w:rsidR="006E15B7" w:rsidRPr="00D72FD1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DDC9C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C7AE24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D2AAA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E94FD3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2489E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AFC2A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D099B" w:rsidR="006E15B7" w:rsidRPr="00AB2807" w:rsidRDefault="001A2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6C915" w:rsidR="006E15B7" w:rsidRPr="001A289E" w:rsidRDefault="001A28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476490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9B804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109EBA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A91C7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02DA4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B35AB5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FA3963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A9310D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27BFF4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1D35F1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8528C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1511E3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41F88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BE7446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E064D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86C2F5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FFA991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468C1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2DF238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F191C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9DEEC5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B33219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6C558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2BE69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645C5" w:rsidR="006E15B7" w:rsidRPr="001A289E" w:rsidRDefault="001A28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7C660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E495D4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160507" w:rsidR="006E15B7" w:rsidRPr="00CC1B32" w:rsidRDefault="001A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76E3F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C2D454" w:rsidR="006E15B7" w:rsidRPr="00CC1B32" w:rsidRDefault="001A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88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B65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D3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BA9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850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70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23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89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C2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249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CB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4B420" w:rsidR="006E15B7" w:rsidRPr="00D72FD1" w:rsidRDefault="001A28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DB32E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4A73D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30694A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D80D12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D9D784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0E5B39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190C35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2A1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00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E53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BB2D2B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97F563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70E7A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7EE5E6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439EF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F94BCA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D9CBE4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671516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177027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6BCC1D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678E8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CFCF9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60145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0440D1" w:rsidR="003D6839" w:rsidRPr="001A289E" w:rsidRDefault="001A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E94502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3AD51E" w:rsidR="003D6839" w:rsidRPr="001A289E" w:rsidRDefault="001A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93BC0C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F9B99C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4014B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9346C8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1EC5D7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09338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3A06F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758AA1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5F16B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D09B6B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D8CDEA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DC3AD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93863F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921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C59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60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61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A3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6C7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6FE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52B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5C6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A7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4D7F28" w:rsidR="003D6839" w:rsidRPr="00D72FD1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C565E4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320F2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F81EC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710FA8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202E1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F6F63B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7583D" w:rsidR="003D6839" w:rsidRPr="00AB2807" w:rsidRDefault="001A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4B7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40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3DB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9D8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10E06F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003F1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BC0E97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F9074C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0A7F1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F03100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894F81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B582C6" w:rsidR="003D6839" w:rsidRPr="001A289E" w:rsidRDefault="001A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97120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339214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DC9CF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64237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FEF04B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D73134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D621A6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19AC8C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4374A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E630B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425CE4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9B4E0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046D9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C9B46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85FCF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D96063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DE4BE" w:rsidR="003D6839" w:rsidRPr="00CC1B32" w:rsidRDefault="001A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557683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AE33C3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EF210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FF963C" w:rsidR="003D6839" w:rsidRPr="001A289E" w:rsidRDefault="001A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8BD8CB" w:rsidR="003D6839" w:rsidRPr="00CC1B32" w:rsidRDefault="001A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1D20B" w:rsidR="003D6839" w:rsidRPr="001A289E" w:rsidRDefault="001A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8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31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F34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B6F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0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FC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18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57E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389CD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DF7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6C816A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C14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9F0C7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31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4FC605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098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30810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24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7F75D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180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CEB8C4" w:rsidR="0051614F" w:rsidRPr="00CC1B32" w:rsidRDefault="001A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5C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DD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46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263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881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289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