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31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18F0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315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315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69B77" w:rsidR="00CC1B32" w:rsidRPr="00CC1B32" w:rsidRDefault="00AE31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C0BF09" w:rsidR="006E15B7" w:rsidRPr="00D72FD1" w:rsidRDefault="00AE31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5268AA" w:rsidR="006E15B7" w:rsidRPr="00AB2807" w:rsidRDefault="00AE31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3A7828" w:rsidR="006E15B7" w:rsidRPr="00AB2807" w:rsidRDefault="00AE3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2ECC0F" w:rsidR="006E15B7" w:rsidRPr="00AB2807" w:rsidRDefault="00AE3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BAA099" w:rsidR="006E15B7" w:rsidRPr="00AB2807" w:rsidRDefault="00AE3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998712" w:rsidR="006E15B7" w:rsidRPr="00AB2807" w:rsidRDefault="00AE3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73A457" w:rsidR="006E15B7" w:rsidRPr="00AB2807" w:rsidRDefault="00AE31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57AE1A" w:rsidR="006E15B7" w:rsidRPr="00AB2807" w:rsidRDefault="00AE31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75C96" w:rsidR="006E15B7" w:rsidRPr="00AE315A" w:rsidRDefault="00AE31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1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C54BFD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915FE8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532A4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133B3B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02FFD8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9BA112" w:rsidR="006E15B7" w:rsidRPr="00CC1B32" w:rsidRDefault="00AE3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D9BCEF" w:rsidR="006E15B7" w:rsidRPr="00CC1B32" w:rsidRDefault="00AE3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CA6729" w:rsidR="006E15B7" w:rsidRPr="00AE315A" w:rsidRDefault="00AE31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1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296A99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61DFF9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4D5FAB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26E4FF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6A1CAB" w:rsidR="006E15B7" w:rsidRPr="00CC1B32" w:rsidRDefault="00AE3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07FD28" w:rsidR="006E15B7" w:rsidRPr="00CC1B32" w:rsidRDefault="00AE3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3B1769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40152E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46C5FF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7C02A6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434C3D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3E76E3" w:rsidR="006E15B7" w:rsidRPr="00CC1B32" w:rsidRDefault="00AE3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842D4E" w:rsidR="006E15B7" w:rsidRPr="00CC1B32" w:rsidRDefault="00AE3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63080E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5351DB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693A7C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FB958D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16274E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F07FC0" w:rsidR="006E15B7" w:rsidRPr="00CC1B32" w:rsidRDefault="00AE3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0F2A9B" w:rsidR="006E15B7" w:rsidRPr="00CC1B32" w:rsidRDefault="00AE31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7A9F39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A88BB4" w:rsidR="006E15B7" w:rsidRPr="00CC1B32" w:rsidRDefault="00AE31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046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1D8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088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AE5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654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5E6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B3D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0A2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6A9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3E3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568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E09A9" w:rsidR="006E15B7" w:rsidRPr="00D72FD1" w:rsidRDefault="00AE31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1A170C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2FDF7A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6E3A0E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931451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CD9544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CCE7FA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F61137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C56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892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8BC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12FB56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51E2F4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223759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12A0F9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9B8D57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D11A54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5D4E79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395FC8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A39CCE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5BCE1F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5F01DF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5A1810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E713BF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9A84E2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18B733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BFA37A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370E5C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1CBADB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D54E22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205054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6AA04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34C1D7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D9EFCD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CA7D8E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DCF53E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125287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B4EC35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A25110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E593C0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621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472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F56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C2D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516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071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2CE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EE2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814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8B5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69A010" w:rsidR="003D6839" w:rsidRPr="00D72FD1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36BF8A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1F9F9B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B79A02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0CC388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3F8982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62D56A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8BD2B8" w:rsidR="003D6839" w:rsidRPr="00AB2807" w:rsidRDefault="00AE31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50B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6C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CBC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77D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5C30CC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E6A5B3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1299D1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51B7EA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0D96B7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629F2F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60FEAE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56AAB2" w:rsidR="003D6839" w:rsidRPr="00AE315A" w:rsidRDefault="00AE31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1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7E84C1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8D52F8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EA8658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19BC9B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9989D0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FC7269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1311C4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ECB14B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C4B3EF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455A4D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A3832B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032C96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99996F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A81F75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79C1D8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0DDC50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53429F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158B1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1FC71F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247024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31BA04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41A1BB" w:rsidR="003D6839" w:rsidRPr="00CC1B32" w:rsidRDefault="00AE31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968B3A" w:rsidR="003D6839" w:rsidRPr="00CC1B32" w:rsidRDefault="00AE31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680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D84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EF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794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7DC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8B4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AEC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40461A" w:rsidR="0051614F" w:rsidRPr="00CC1B32" w:rsidRDefault="00AE3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A30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F8E2A7" w:rsidR="0051614F" w:rsidRPr="00CC1B32" w:rsidRDefault="00AE3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4AD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1691C8" w:rsidR="0051614F" w:rsidRPr="00CC1B32" w:rsidRDefault="00AE31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5B9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758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AFF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98E4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7DA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86B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721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2FB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571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E2C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2EB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D9B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74C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315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