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0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F98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08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085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73852" w:rsidR="00CC1B32" w:rsidRPr="00CC1B32" w:rsidRDefault="007F0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F6E054" w:rsidR="006E15B7" w:rsidRPr="00D72FD1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C47F4F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D9456A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FEEA59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E38F01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1879A8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62DA4D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BFBF8F" w:rsidR="006E15B7" w:rsidRPr="00AB2807" w:rsidRDefault="007F0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D631E7" w:rsidR="006E15B7" w:rsidRPr="007F0856" w:rsidRDefault="007F0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8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84267C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6163D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1E96B0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6128E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01DB3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2AF3AA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F60829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DA4054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BCF86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4626A2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18E9E7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7F8157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C2E0F9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99C933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FF60E4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2555F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A814B1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366C6F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E7DAB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5AF48D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EF85C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C7813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EC976E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25005A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E0D9C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13C3C2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A7F49F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DABB2C" w:rsidR="006E15B7" w:rsidRPr="00CC1B32" w:rsidRDefault="007F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3A9DF9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2C9BFB" w:rsidR="006E15B7" w:rsidRPr="00CC1B32" w:rsidRDefault="007F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8D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44C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E3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4D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958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FF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1E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B47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5F3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D31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7BB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8ECE0" w:rsidR="006E15B7" w:rsidRPr="00D72FD1" w:rsidRDefault="007F0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A38510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C6355F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F4CFC7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D46C8C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38E04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53C42C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56F1F2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72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09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846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805735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B09695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307915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36A3A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1C832A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AE477D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616F42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65A2DC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68FBEF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1FD3B4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DA9DB5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F65E53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6D8CF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6969B7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3B02ED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426526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521156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ED0AE4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019A6F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D18B2B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86FE96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27845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0740F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C40601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EAA9A3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A4079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C443F7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4F4C2A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D96529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AC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7FD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3B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82C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221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EE2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EB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84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1F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B4C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59B663" w:rsidR="003D6839" w:rsidRPr="00D72FD1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15DDEC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6CF4A2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CAFC8A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077BE3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6D77B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5453B5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35AB10" w:rsidR="003D6839" w:rsidRPr="00AB2807" w:rsidRDefault="007F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C4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84D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F0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ECC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7810A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635048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793E8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D74E33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A6E58F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9D7916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F17585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F27F9F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9526E0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155BA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7B6A6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C271AD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E933F4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D4184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AB3FBD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8B5107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193EA1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64DE2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57B07E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7A9B0E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B2CC5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2B478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50612A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C8AD65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4CC1E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A875E9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04601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4262CE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526FD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D8EEA" w:rsidR="003D6839" w:rsidRPr="00CC1B32" w:rsidRDefault="007F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829F8F" w:rsidR="003D6839" w:rsidRPr="00CC1B32" w:rsidRDefault="007F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2FF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65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E9E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EA4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06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646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CD0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80E7D1" w:rsidR="0051614F" w:rsidRPr="00CC1B32" w:rsidRDefault="007F0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DD1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C72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2C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3C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49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C4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D4C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F9D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C4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5B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9F6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4E0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CC9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0AD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74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04A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28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085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